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F51" w:rsidRPr="004B539C" w:rsidRDefault="00E72F51" w:rsidP="00151D3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39C">
        <w:rPr>
          <w:rFonts w:ascii="Times New Roman" w:hAnsi="Times New Roman" w:cs="Times New Roman"/>
          <w:b/>
          <w:sz w:val="24"/>
          <w:szCs w:val="24"/>
        </w:rPr>
        <w:t>Сведения о доходах, об имуществе и обязательствах имущественного</w:t>
      </w:r>
      <w:r w:rsidR="00F508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539C">
        <w:rPr>
          <w:rFonts w:ascii="Times New Roman" w:hAnsi="Times New Roman" w:cs="Times New Roman"/>
          <w:b/>
          <w:sz w:val="24"/>
          <w:szCs w:val="24"/>
        </w:rPr>
        <w:t xml:space="preserve">характера лица, </w:t>
      </w:r>
      <w:r w:rsidR="00151D3B">
        <w:rPr>
          <w:rFonts w:ascii="Times New Roman" w:hAnsi="Times New Roman" w:cs="Times New Roman"/>
          <w:b/>
          <w:sz w:val="24"/>
          <w:szCs w:val="24"/>
        </w:rPr>
        <w:t>замещающего</w:t>
      </w:r>
      <w:r w:rsidR="00846A22">
        <w:rPr>
          <w:rFonts w:ascii="Times New Roman" w:hAnsi="Times New Roman" w:cs="Times New Roman"/>
          <w:b/>
          <w:sz w:val="24"/>
          <w:szCs w:val="24"/>
        </w:rPr>
        <w:t xml:space="preserve"> муни</w:t>
      </w:r>
      <w:r w:rsidR="008E1600">
        <w:rPr>
          <w:rFonts w:ascii="Times New Roman" w:hAnsi="Times New Roman" w:cs="Times New Roman"/>
          <w:b/>
          <w:sz w:val="24"/>
          <w:szCs w:val="24"/>
        </w:rPr>
        <w:t xml:space="preserve">ципальную должность, </w:t>
      </w:r>
      <w:r w:rsidR="00151D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539C">
        <w:rPr>
          <w:rFonts w:ascii="Times New Roman" w:hAnsi="Times New Roman" w:cs="Times New Roman"/>
          <w:b/>
          <w:sz w:val="24"/>
          <w:szCs w:val="24"/>
        </w:rPr>
        <w:t>должность</w:t>
      </w:r>
      <w:r w:rsidR="00151D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539C">
        <w:rPr>
          <w:rFonts w:ascii="Times New Roman" w:hAnsi="Times New Roman" w:cs="Times New Roman"/>
          <w:b/>
          <w:sz w:val="24"/>
          <w:szCs w:val="24"/>
        </w:rPr>
        <w:t>муниципальной службы в администрации Хлевенского муниципального района,</w:t>
      </w:r>
      <w:r w:rsidR="00151D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72D5">
        <w:rPr>
          <w:rFonts w:ascii="Times New Roman" w:hAnsi="Times New Roman" w:cs="Times New Roman"/>
          <w:b/>
          <w:sz w:val="24"/>
          <w:szCs w:val="24"/>
        </w:rPr>
        <w:t>аппарате Совета депутатов</w:t>
      </w:r>
      <w:r w:rsidR="00F508E7" w:rsidRPr="00F508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08E7" w:rsidRPr="004B539C">
        <w:rPr>
          <w:rFonts w:ascii="Times New Roman" w:hAnsi="Times New Roman" w:cs="Times New Roman"/>
          <w:b/>
          <w:sz w:val="24"/>
          <w:szCs w:val="24"/>
        </w:rPr>
        <w:t>Хлевенского муниципального района</w:t>
      </w:r>
      <w:r w:rsidR="00F508E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B539C">
        <w:rPr>
          <w:rFonts w:ascii="Times New Roman" w:hAnsi="Times New Roman" w:cs="Times New Roman"/>
          <w:b/>
          <w:sz w:val="24"/>
          <w:szCs w:val="24"/>
        </w:rPr>
        <w:t>его супруги</w:t>
      </w:r>
      <w:r w:rsidR="00151D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539C">
        <w:rPr>
          <w:rFonts w:ascii="Times New Roman" w:hAnsi="Times New Roman" w:cs="Times New Roman"/>
          <w:b/>
          <w:sz w:val="24"/>
          <w:szCs w:val="24"/>
        </w:rPr>
        <w:t>(супруга) и несовершеннолетних детей за период с 01 января по 31 декабря</w:t>
      </w:r>
      <w:r w:rsidR="00151D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7603">
        <w:rPr>
          <w:rFonts w:ascii="Times New Roman" w:hAnsi="Times New Roman" w:cs="Times New Roman"/>
          <w:b/>
          <w:sz w:val="24"/>
          <w:szCs w:val="24"/>
        </w:rPr>
        <w:t>201</w:t>
      </w:r>
      <w:r w:rsidR="004942A7">
        <w:rPr>
          <w:rFonts w:ascii="Times New Roman" w:hAnsi="Times New Roman" w:cs="Times New Roman"/>
          <w:b/>
          <w:sz w:val="24"/>
          <w:szCs w:val="24"/>
        </w:rPr>
        <w:t>9</w:t>
      </w:r>
      <w:r w:rsidR="004352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539C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E72F51" w:rsidRPr="004B539C" w:rsidRDefault="00E72F51" w:rsidP="00E72F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6318" w:type="dxa"/>
        <w:jc w:val="center"/>
        <w:tblCellSpacing w:w="5" w:type="nil"/>
        <w:tblInd w:w="-5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42"/>
        <w:gridCol w:w="2127"/>
        <w:gridCol w:w="1135"/>
        <w:gridCol w:w="2268"/>
        <w:gridCol w:w="1016"/>
        <w:gridCol w:w="1087"/>
        <w:gridCol w:w="2290"/>
        <w:gridCol w:w="993"/>
        <w:gridCol w:w="1111"/>
        <w:gridCol w:w="2049"/>
      </w:tblGrid>
      <w:tr w:rsidR="00E72F51" w:rsidRPr="004B539C" w:rsidTr="006F067B">
        <w:trPr>
          <w:tblCellSpacing w:w="5" w:type="nil"/>
          <w:jc w:val="center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E7" w:rsidRPr="00155203" w:rsidRDefault="00E72F51" w:rsidP="00F5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5203">
              <w:rPr>
                <w:rFonts w:ascii="Times New Roman" w:hAnsi="Times New Roman"/>
                <w:b/>
                <w:sz w:val="20"/>
                <w:szCs w:val="20"/>
              </w:rPr>
              <w:t xml:space="preserve">Ф.И.О. лица замещающего муниципальную должность, должность муниципальной службы </w:t>
            </w:r>
          </w:p>
          <w:p w:rsidR="00E72F51" w:rsidRPr="00155203" w:rsidRDefault="00E72F51" w:rsidP="00F5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5203">
              <w:rPr>
                <w:rFonts w:ascii="Times New Roman" w:hAnsi="Times New Roman"/>
                <w:b/>
                <w:sz w:val="20"/>
                <w:szCs w:val="20"/>
              </w:rPr>
              <w:t>в администрации Хлевенского муниципального района</w:t>
            </w:r>
            <w:r w:rsidR="00F508E7" w:rsidRPr="00155203">
              <w:rPr>
                <w:rFonts w:ascii="Times New Roman" w:hAnsi="Times New Roman"/>
                <w:b/>
                <w:sz w:val="20"/>
                <w:szCs w:val="20"/>
              </w:rPr>
              <w:t>, аппарате Совета депутатов Хлевенского муниципального района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51" w:rsidRPr="00155203" w:rsidRDefault="00E72F51" w:rsidP="00F5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5203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51" w:rsidRPr="00155203" w:rsidRDefault="00E72F51" w:rsidP="00494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5203">
              <w:rPr>
                <w:rFonts w:ascii="Times New Roman" w:hAnsi="Times New Roman"/>
                <w:b/>
                <w:sz w:val="20"/>
                <w:szCs w:val="20"/>
              </w:rPr>
              <w:t>Общая сумма декларир</w:t>
            </w:r>
            <w:r w:rsidR="00407603">
              <w:rPr>
                <w:rFonts w:ascii="Times New Roman" w:hAnsi="Times New Roman"/>
                <w:b/>
                <w:sz w:val="20"/>
                <w:szCs w:val="20"/>
              </w:rPr>
              <w:t>ованного годового дохода за 201</w:t>
            </w:r>
            <w:r w:rsidR="004942A7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8624D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55203">
              <w:rPr>
                <w:rFonts w:ascii="Times New Roman" w:hAnsi="Times New Roman"/>
                <w:b/>
                <w:sz w:val="20"/>
                <w:szCs w:val="20"/>
              </w:rPr>
              <w:t>год (руб.)</w:t>
            </w:r>
          </w:p>
        </w:tc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51" w:rsidRPr="00155203" w:rsidRDefault="00E72F51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5203"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51" w:rsidRPr="00155203" w:rsidRDefault="00E72F51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5203"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03" w:rsidRDefault="00E72F51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5203">
              <w:rPr>
                <w:rFonts w:ascii="Times New Roman" w:hAnsi="Times New Roman"/>
                <w:b/>
                <w:sz w:val="20"/>
                <w:szCs w:val="20"/>
              </w:rPr>
              <w:t xml:space="preserve">Перечень транспортных средств, принадлежащих </w:t>
            </w:r>
          </w:p>
          <w:p w:rsidR="00155203" w:rsidRDefault="00E72F51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5203">
              <w:rPr>
                <w:rFonts w:ascii="Times New Roman" w:hAnsi="Times New Roman"/>
                <w:b/>
                <w:sz w:val="20"/>
                <w:szCs w:val="20"/>
              </w:rPr>
              <w:t>на праве собственности</w:t>
            </w:r>
          </w:p>
          <w:p w:rsidR="00E72F51" w:rsidRPr="00155203" w:rsidRDefault="00E72F51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5203">
              <w:rPr>
                <w:rFonts w:ascii="Times New Roman" w:hAnsi="Times New Roman"/>
                <w:b/>
                <w:sz w:val="20"/>
                <w:szCs w:val="20"/>
              </w:rPr>
              <w:t xml:space="preserve"> (вид, марка)</w:t>
            </w:r>
          </w:p>
        </w:tc>
      </w:tr>
      <w:tr w:rsidR="003C42DF" w:rsidRPr="004B539C" w:rsidTr="006F067B">
        <w:trPr>
          <w:tblCellSpacing w:w="5" w:type="nil"/>
          <w:jc w:val="center"/>
        </w:trPr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DF" w:rsidRPr="004B539C" w:rsidRDefault="003C42DF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DF" w:rsidRPr="004B539C" w:rsidRDefault="003C42DF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DF" w:rsidRPr="004B539C" w:rsidRDefault="003C42DF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00" w:rsidRDefault="003C42DF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5203">
              <w:rPr>
                <w:rFonts w:ascii="Times New Roman" w:hAnsi="Times New Roman"/>
                <w:b/>
                <w:sz w:val="20"/>
                <w:szCs w:val="20"/>
              </w:rPr>
              <w:t xml:space="preserve">Виды </w:t>
            </w:r>
          </w:p>
          <w:p w:rsidR="003C42DF" w:rsidRPr="00155203" w:rsidRDefault="003C42DF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5203">
              <w:rPr>
                <w:rFonts w:ascii="Times New Roman" w:hAnsi="Times New Roman"/>
                <w:b/>
                <w:sz w:val="20"/>
                <w:szCs w:val="20"/>
              </w:rPr>
              <w:t>объектов недвижимости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DF" w:rsidRPr="00155203" w:rsidRDefault="003C42DF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5203">
              <w:rPr>
                <w:rFonts w:ascii="Times New Roman" w:hAnsi="Times New Roman"/>
                <w:b/>
                <w:sz w:val="20"/>
                <w:szCs w:val="20"/>
              </w:rPr>
              <w:t>Площадь (кв. м.)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DF" w:rsidRPr="00155203" w:rsidRDefault="003C42DF" w:rsidP="00F5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5203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DF" w:rsidRPr="00155203" w:rsidRDefault="003C42DF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5203">
              <w:rPr>
                <w:rFonts w:ascii="Times New Roman" w:hAnsi="Times New Roman"/>
                <w:b/>
                <w:sz w:val="20"/>
                <w:szCs w:val="20"/>
              </w:rPr>
              <w:t xml:space="preserve">Виды </w:t>
            </w:r>
          </w:p>
          <w:p w:rsidR="003C42DF" w:rsidRPr="00155203" w:rsidRDefault="003C42DF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5203">
              <w:rPr>
                <w:rFonts w:ascii="Times New Roman" w:hAnsi="Times New Roman"/>
                <w:b/>
                <w:sz w:val="20"/>
                <w:szCs w:val="20"/>
              </w:rPr>
              <w:t>объектов 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DF" w:rsidRPr="00155203" w:rsidRDefault="003C42DF" w:rsidP="00325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5203">
              <w:rPr>
                <w:rFonts w:ascii="Times New Roman" w:hAnsi="Times New Roman"/>
                <w:b/>
                <w:sz w:val="20"/>
                <w:szCs w:val="20"/>
              </w:rPr>
              <w:t>Площадь (кв. м.)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DF" w:rsidRPr="00155203" w:rsidRDefault="003C42DF" w:rsidP="00827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5203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DF" w:rsidRPr="004B539C" w:rsidRDefault="003C42DF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4DF" w:rsidRPr="004B539C" w:rsidTr="006F067B">
        <w:trPr>
          <w:tblCellSpacing w:w="5" w:type="nil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DF" w:rsidRPr="00036E48" w:rsidRDefault="008624DF" w:rsidP="00494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36E48">
              <w:rPr>
                <w:rFonts w:ascii="Times New Roman" w:hAnsi="Times New Roman"/>
                <w:b/>
                <w:sz w:val="24"/>
                <w:szCs w:val="24"/>
              </w:rPr>
              <w:t>Комбарова</w:t>
            </w:r>
          </w:p>
          <w:p w:rsidR="008624DF" w:rsidRPr="00036E48" w:rsidRDefault="008624DF" w:rsidP="00494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b/>
                <w:sz w:val="24"/>
                <w:szCs w:val="24"/>
              </w:rPr>
            </w:pPr>
            <w:r w:rsidRPr="00036E48">
              <w:rPr>
                <w:rFonts w:ascii="Times New Roman" w:hAnsi="Times New Roman"/>
                <w:b/>
                <w:sz w:val="24"/>
                <w:szCs w:val="24"/>
              </w:rPr>
              <w:t xml:space="preserve">Лариса </w:t>
            </w:r>
          </w:p>
          <w:p w:rsidR="008624DF" w:rsidRPr="00036E48" w:rsidRDefault="008624DF" w:rsidP="00494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b/>
                <w:sz w:val="24"/>
                <w:szCs w:val="24"/>
              </w:rPr>
            </w:pPr>
            <w:r w:rsidRPr="00036E48">
              <w:rPr>
                <w:rFonts w:ascii="Times New Roman" w:hAnsi="Times New Roman"/>
                <w:b/>
                <w:sz w:val="24"/>
                <w:szCs w:val="24"/>
              </w:rPr>
              <w:t>Андреевна</w:t>
            </w:r>
          </w:p>
          <w:p w:rsidR="008624DF" w:rsidRDefault="008624DF" w:rsidP="00E84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DF" w:rsidRDefault="008624DF" w:rsidP="00E84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по опеке и попечительству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DF" w:rsidRDefault="008624DF" w:rsidP="0086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462681, 40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DF" w:rsidRDefault="008624DF" w:rsidP="0086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Земельный участок</w:t>
            </w:r>
          </w:p>
          <w:p w:rsidR="008624DF" w:rsidRDefault="008624DF" w:rsidP="0086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приусадебный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DF" w:rsidRDefault="008624DF" w:rsidP="0086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54,7</w:t>
            </w:r>
          </w:p>
          <w:p w:rsidR="008624DF" w:rsidRDefault="008624DF" w:rsidP="0086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1464</w:t>
            </w:r>
          </w:p>
          <w:p w:rsidR="008624DF" w:rsidRDefault="008624DF" w:rsidP="0086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24DF" w:rsidRDefault="008624DF" w:rsidP="0086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DF" w:rsidRDefault="008624DF" w:rsidP="0086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8624DF" w:rsidRDefault="008624DF" w:rsidP="0086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DF" w:rsidRDefault="008624DF" w:rsidP="0086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DF" w:rsidRDefault="008624DF" w:rsidP="0086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DF" w:rsidRDefault="008624DF" w:rsidP="0086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DF" w:rsidRDefault="008624DF" w:rsidP="0086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8624DF" w:rsidRPr="004B539C" w:rsidTr="006F067B">
        <w:trPr>
          <w:tblCellSpacing w:w="5" w:type="nil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DF" w:rsidRPr="006F067B" w:rsidRDefault="008624DF" w:rsidP="0086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F067B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DF" w:rsidRDefault="008624DF" w:rsidP="0086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DF" w:rsidRDefault="008624DF" w:rsidP="0086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203900,</w:t>
            </w:r>
          </w:p>
          <w:p w:rsidR="008624DF" w:rsidRDefault="008624DF" w:rsidP="0086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DF" w:rsidRDefault="008624DF" w:rsidP="0086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DF" w:rsidRDefault="008624DF" w:rsidP="0086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DF" w:rsidRDefault="008624DF" w:rsidP="0086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DF" w:rsidRDefault="008624DF" w:rsidP="0086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Земельный участок</w:t>
            </w:r>
          </w:p>
          <w:p w:rsidR="008624DF" w:rsidRDefault="008624DF" w:rsidP="0086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приусадебный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DF" w:rsidRDefault="008624DF" w:rsidP="0086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54,7</w:t>
            </w:r>
          </w:p>
          <w:p w:rsidR="008624DF" w:rsidRDefault="008624DF" w:rsidP="0086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1464</w:t>
            </w:r>
          </w:p>
          <w:p w:rsidR="008624DF" w:rsidRDefault="008624DF" w:rsidP="0086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DF" w:rsidRDefault="008624DF" w:rsidP="0086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8624DF" w:rsidRDefault="008624DF" w:rsidP="0086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DF" w:rsidRDefault="008624DF" w:rsidP="0086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8624DF" w:rsidRPr="004B539C" w:rsidTr="006F067B">
        <w:trPr>
          <w:tblCellSpacing w:w="5" w:type="nil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DF" w:rsidRPr="0034159C" w:rsidRDefault="008624DF" w:rsidP="00E84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Санина Алина Хаджимурадовна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DF" w:rsidRPr="004B539C" w:rsidRDefault="008624DF" w:rsidP="00E84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специалист-эксперт отдела по опеке и попечительству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DF" w:rsidRDefault="008624DF" w:rsidP="0086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338636,</w:t>
            </w:r>
          </w:p>
          <w:p w:rsidR="008624DF" w:rsidRPr="004B539C" w:rsidRDefault="008624DF" w:rsidP="0086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DF" w:rsidRDefault="008624DF" w:rsidP="00A5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DF" w:rsidRDefault="008624DF" w:rsidP="00777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DF" w:rsidRDefault="008624DF" w:rsidP="00777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624DF" w:rsidRDefault="008624DF" w:rsidP="00777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DF" w:rsidRDefault="008624DF" w:rsidP="00A34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8624DF" w:rsidRDefault="008624DF" w:rsidP="00036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624DF" w:rsidRDefault="008624DF" w:rsidP="00036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приусадебный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DF" w:rsidRDefault="008624DF" w:rsidP="00A34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72,5</w:t>
            </w:r>
          </w:p>
          <w:p w:rsidR="008624DF" w:rsidRDefault="008624DF" w:rsidP="00A34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DF" w:rsidRDefault="008624DF" w:rsidP="00A34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8624DF" w:rsidRDefault="008624DF" w:rsidP="00A34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DF" w:rsidRDefault="008624DF" w:rsidP="00A34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2114</w:t>
            </w:r>
          </w:p>
          <w:p w:rsidR="008624DF" w:rsidRDefault="008624DF" w:rsidP="00A34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 Т-40</w:t>
            </w:r>
          </w:p>
        </w:tc>
      </w:tr>
      <w:tr w:rsidR="008624DF" w:rsidRPr="004B539C" w:rsidTr="00CB6F73">
        <w:trPr>
          <w:trHeight w:val="806"/>
          <w:tblCellSpacing w:w="5" w:type="nil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DF" w:rsidRPr="006F067B" w:rsidRDefault="008624DF" w:rsidP="00E84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F067B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DF" w:rsidRPr="00A632BB" w:rsidRDefault="008624DF" w:rsidP="00A632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DF" w:rsidRDefault="008624DF" w:rsidP="0086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853761,</w:t>
            </w:r>
          </w:p>
          <w:p w:rsidR="008624DF" w:rsidRDefault="008624DF" w:rsidP="0086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DF" w:rsidRDefault="008624DF" w:rsidP="00E63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(1/4) доля</w:t>
            </w:r>
          </w:p>
          <w:p w:rsidR="008624DF" w:rsidRDefault="008624DF" w:rsidP="00E63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DF" w:rsidRDefault="008624DF" w:rsidP="00777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72,5</w:t>
            </w:r>
          </w:p>
          <w:p w:rsidR="008624DF" w:rsidRDefault="008624DF" w:rsidP="00777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24DF" w:rsidRDefault="008624DF" w:rsidP="00876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DF" w:rsidRDefault="008624DF" w:rsidP="00777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8624DF" w:rsidRDefault="008624DF" w:rsidP="00777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DF" w:rsidRDefault="008624DF" w:rsidP="00316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Земельный участок</w:t>
            </w:r>
          </w:p>
          <w:p w:rsidR="008624DF" w:rsidRDefault="008624DF" w:rsidP="00316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приусадебный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DF" w:rsidRDefault="008624DF" w:rsidP="000D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983</w:t>
            </w:r>
          </w:p>
          <w:p w:rsidR="008624DF" w:rsidRDefault="008624DF" w:rsidP="00316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24DF" w:rsidRDefault="008624DF" w:rsidP="00316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DF" w:rsidRDefault="008624DF" w:rsidP="00A5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Россия </w:t>
            </w:r>
          </w:p>
          <w:p w:rsidR="008624DF" w:rsidRDefault="008624DF" w:rsidP="00316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24DF" w:rsidRDefault="008624DF" w:rsidP="00316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DF" w:rsidRDefault="008624DF" w:rsidP="00A5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Фольксваген CWW</w:t>
            </w:r>
          </w:p>
          <w:p w:rsidR="008624DF" w:rsidRPr="00A632BB" w:rsidRDefault="008624DF" w:rsidP="00A5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401584</w:t>
            </w:r>
          </w:p>
          <w:p w:rsidR="008624DF" w:rsidRDefault="008624DF" w:rsidP="00A34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4DF" w:rsidRPr="004B539C" w:rsidTr="00CB6F73">
        <w:trPr>
          <w:trHeight w:val="480"/>
          <w:tblCellSpacing w:w="5" w:type="nil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DF" w:rsidRPr="006F067B" w:rsidRDefault="008624DF" w:rsidP="00E847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DF" w:rsidRPr="00A632BB" w:rsidRDefault="008624DF" w:rsidP="00A632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DF" w:rsidRDefault="008624DF" w:rsidP="00954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DF" w:rsidRDefault="008624DF" w:rsidP="00CB6F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DF" w:rsidRDefault="008624DF" w:rsidP="008767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DF" w:rsidRDefault="008624DF" w:rsidP="00777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DF" w:rsidRDefault="008624DF" w:rsidP="00CB6F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DF" w:rsidRDefault="008624DF" w:rsidP="00316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DF" w:rsidRDefault="008624DF" w:rsidP="00316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DF" w:rsidRDefault="008624DF" w:rsidP="00A34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8624DF" w:rsidRDefault="008624DF" w:rsidP="00A3453A">
            <w:pPr>
              <w:widowControl w:val="0"/>
              <w:autoSpaceDE w:val="0"/>
              <w:autoSpaceDN w:val="0"/>
              <w:adjustRightInd w:val="0"/>
              <w:ind w:left="-59"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4DF" w:rsidRPr="004B539C" w:rsidTr="00A632BB">
        <w:trPr>
          <w:trHeight w:val="296"/>
          <w:tblCellSpacing w:w="5" w:type="nil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DF" w:rsidRDefault="008624DF" w:rsidP="00E847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DF" w:rsidRPr="00A632BB" w:rsidRDefault="008624DF" w:rsidP="00A632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DF" w:rsidRDefault="008624DF" w:rsidP="00954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DF" w:rsidRDefault="008624DF" w:rsidP="00CB6F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DF" w:rsidRDefault="008624DF" w:rsidP="008767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DF" w:rsidRDefault="008624DF" w:rsidP="00777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DF" w:rsidRDefault="008624DF" w:rsidP="00CB6F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DF" w:rsidRDefault="008624DF" w:rsidP="00316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DF" w:rsidRDefault="008624DF" w:rsidP="00316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DF" w:rsidRDefault="008624DF" w:rsidP="00A3453A">
            <w:pPr>
              <w:widowControl w:val="0"/>
              <w:autoSpaceDE w:val="0"/>
              <w:autoSpaceDN w:val="0"/>
              <w:adjustRightInd w:val="0"/>
              <w:ind w:left="-59"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50154B" w:rsidRDefault="0050154B" w:rsidP="0050154B">
      <w:pPr>
        <w:spacing w:after="0"/>
      </w:pPr>
    </w:p>
    <w:p w:rsidR="008624DF" w:rsidRDefault="0050154B" w:rsidP="0050154B">
      <w:pPr>
        <w:spacing w:after="0"/>
      </w:pPr>
      <w:r>
        <w:t xml:space="preserve">                          </w:t>
      </w:r>
    </w:p>
    <w:p w:rsidR="00406A78" w:rsidRPr="00406A78" w:rsidRDefault="008624DF" w:rsidP="0050154B">
      <w:pPr>
        <w:spacing w:after="0"/>
        <w:rPr>
          <w:rFonts w:ascii="Times New Roman" w:hAnsi="Times New Roman"/>
          <w:sz w:val="24"/>
          <w:szCs w:val="24"/>
        </w:rPr>
      </w:pPr>
      <w:r>
        <w:t xml:space="preserve">                                </w:t>
      </w:r>
      <w:r w:rsidR="0050154B">
        <w:t xml:space="preserve"> </w:t>
      </w:r>
      <w:r w:rsidR="008378CC">
        <w:rPr>
          <w:rFonts w:ascii="Times New Roman" w:hAnsi="Times New Roman"/>
          <w:sz w:val="24"/>
          <w:szCs w:val="24"/>
        </w:rPr>
        <w:t xml:space="preserve">Начальник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Л.А. Комбарова</w:t>
      </w:r>
    </w:p>
    <w:sectPr w:rsidR="00406A78" w:rsidRPr="00406A78" w:rsidSect="0050154B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grammar="clean"/>
  <w:defaultTabStop w:val="708"/>
  <w:characterSpacingControl w:val="doNotCompress"/>
  <w:compat/>
  <w:rsids>
    <w:rsidRoot w:val="00E72F51"/>
    <w:rsid w:val="00007670"/>
    <w:rsid w:val="000107C7"/>
    <w:rsid w:val="00021D30"/>
    <w:rsid w:val="0002454A"/>
    <w:rsid w:val="00036E48"/>
    <w:rsid w:val="000621B1"/>
    <w:rsid w:val="00065B81"/>
    <w:rsid w:val="000815EF"/>
    <w:rsid w:val="000B018A"/>
    <w:rsid w:val="000D3337"/>
    <w:rsid w:val="000F27EC"/>
    <w:rsid w:val="0013772B"/>
    <w:rsid w:val="00150207"/>
    <w:rsid w:val="00151D3B"/>
    <w:rsid w:val="00155203"/>
    <w:rsid w:val="00166BEC"/>
    <w:rsid w:val="001915AC"/>
    <w:rsid w:val="001E34F6"/>
    <w:rsid w:val="001F737B"/>
    <w:rsid w:val="002028DA"/>
    <w:rsid w:val="00213BE0"/>
    <w:rsid w:val="0024385D"/>
    <w:rsid w:val="00243D75"/>
    <w:rsid w:val="00296272"/>
    <w:rsid w:val="00296944"/>
    <w:rsid w:val="002B0022"/>
    <w:rsid w:val="002B78DB"/>
    <w:rsid w:val="002D0DCC"/>
    <w:rsid w:val="002E4321"/>
    <w:rsid w:val="00303EE9"/>
    <w:rsid w:val="00305567"/>
    <w:rsid w:val="00313148"/>
    <w:rsid w:val="00316461"/>
    <w:rsid w:val="0032572E"/>
    <w:rsid w:val="0034159C"/>
    <w:rsid w:val="003712EC"/>
    <w:rsid w:val="003C42DF"/>
    <w:rsid w:val="003F0443"/>
    <w:rsid w:val="00402E57"/>
    <w:rsid w:val="00406A78"/>
    <w:rsid w:val="00407603"/>
    <w:rsid w:val="0043522E"/>
    <w:rsid w:val="00461F4B"/>
    <w:rsid w:val="00474C74"/>
    <w:rsid w:val="004942A7"/>
    <w:rsid w:val="004C5559"/>
    <w:rsid w:val="004D6658"/>
    <w:rsid w:val="0050154B"/>
    <w:rsid w:val="00545BE0"/>
    <w:rsid w:val="005472D5"/>
    <w:rsid w:val="0056536D"/>
    <w:rsid w:val="00571EDF"/>
    <w:rsid w:val="005821F0"/>
    <w:rsid w:val="005B4EAC"/>
    <w:rsid w:val="005C5635"/>
    <w:rsid w:val="005F5969"/>
    <w:rsid w:val="006228D5"/>
    <w:rsid w:val="00636E10"/>
    <w:rsid w:val="00637970"/>
    <w:rsid w:val="0066309D"/>
    <w:rsid w:val="006630CF"/>
    <w:rsid w:val="00684503"/>
    <w:rsid w:val="006924B6"/>
    <w:rsid w:val="00692A4E"/>
    <w:rsid w:val="006C3482"/>
    <w:rsid w:val="006F067B"/>
    <w:rsid w:val="007069B5"/>
    <w:rsid w:val="00720BE4"/>
    <w:rsid w:val="00722591"/>
    <w:rsid w:val="0074459F"/>
    <w:rsid w:val="00751D04"/>
    <w:rsid w:val="00756256"/>
    <w:rsid w:val="0077757F"/>
    <w:rsid w:val="007820EC"/>
    <w:rsid w:val="007B4AFD"/>
    <w:rsid w:val="007C5544"/>
    <w:rsid w:val="007D2D6E"/>
    <w:rsid w:val="00807139"/>
    <w:rsid w:val="008262DA"/>
    <w:rsid w:val="00827B36"/>
    <w:rsid w:val="008378CC"/>
    <w:rsid w:val="00846A22"/>
    <w:rsid w:val="008579F0"/>
    <w:rsid w:val="008624DF"/>
    <w:rsid w:val="00862FF0"/>
    <w:rsid w:val="00876773"/>
    <w:rsid w:val="008A4BD6"/>
    <w:rsid w:val="008A4DD1"/>
    <w:rsid w:val="008B7E78"/>
    <w:rsid w:val="008C7722"/>
    <w:rsid w:val="008E1600"/>
    <w:rsid w:val="00950923"/>
    <w:rsid w:val="009541DC"/>
    <w:rsid w:val="0095710E"/>
    <w:rsid w:val="00986919"/>
    <w:rsid w:val="009D29FA"/>
    <w:rsid w:val="00A3453A"/>
    <w:rsid w:val="00A40F57"/>
    <w:rsid w:val="00A4580B"/>
    <w:rsid w:val="00A54B68"/>
    <w:rsid w:val="00A57608"/>
    <w:rsid w:val="00A632BB"/>
    <w:rsid w:val="00A648EA"/>
    <w:rsid w:val="00A656F0"/>
    <w:rsid w:val="00A8550E"/>
    <w:rsid w:val="00AB26C7"/>
    <w:rsid w:val="00AC3CD2"/>
    <w:rsid w:val="00AC44B2"/>
    <w:rsid w:val="00AD4BFA"/>
    <w:rsid w:val="00B03735"/>
    <w:rsid w:val="00B35ED1"/>
    <w:rsid w:val="00B501FD"/>
    <w:rsid w:val="00B628D0"/>
    <w:rsid w:val="00BB539E"/>
    <w:rsid w:val="00BE31E3"/>
    <w:rsid w:val="00C2000B"/>
    <w:rsid w:val="00C2395A"/>
    <w:rsid w:val="00C61CF2"/>
    <w:rsid w:val="00C86897"/>
    <w:rsid w:val="00CB6F73"/>
    <w:rsid w:val="00CC4FF1"/>
    <w:rsid w:val="00D26A9B"/>
    <w:rsid w:val="00D37D0B"/>
    <w:rsid w:val="00D86D2C"/>
    <w:rsid w:val="00D935CF"/>
    <w:rsid w:val="00D96C86"/>
    <w:rsid w:val="00DB1B6E"/>
    <w:rsid w:val="00DE6D00"/>
    <w:rsid w:val="00E0386D"/>
    <w:rsid w:val="00E06BC9"/>
    <w:rsid w:val="00E302F0"/>
    <w:rsid w:val="00E377E1"/>
    <w:rsid w:val="00E5567F"/>
    <w:rsid w:val="00E63681"/>
    <w:rsid w:val="00E654BB"/>
    <w:rsid w:val="00E72F51"/>
    <w:rsid w:val="00E84795"/>
    <w:rsid w:val="00EA45AE"/>
    <w:rsid w:val="00EC0B87"/>
    <w:rsid w:val="00F26888"/>
    <w:rsid w:val="00F43EED"/>
    <w:rsid w:val="00F508E7"/>
    <w:rsid w:val="00F55EF7"/>
    <w:rsid w:val="00F77181"/>
    <w:rsid w:val="00FC0295"/>
    <w:rsid w:val="00FE20B1"/>
    <w:rsid w:val="00FF4520"/>
    <w:rsid w:val="00FF6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F5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72F5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</vt:lpstr>
    </vt:vector>
  </TitlesOfParts>
  <Company>SPecialiST RePack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</dc:title>
  <dc:creator>Name</dc:creator>
  <cp:lastModifiedBy>Людмила</cp:lastModifiedBy>
  <cp:revision>2</cp:revision>
  <cp:lastPrinted>2017-05-10T10:02:00Z</cp:lastPrinted>
  <dcterms:created xsi:type="dcterms:W3CDTF">2020-08-14T11:44:00Z</dcterms:created>
  <dcterms:modified xsi:type="dcterms:W3CDTF">2020-08-14T11:44:00Z</dcterms:modified>
</cp:coreProperties>
</file>