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5" w:rsidRPr="003A22B1" w:rsidRDefault="00DE7FDF" w:rsidP="0051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A5" w:rsidRPr="003A22B1" w:rsidRDefault="00D30AA5" w:rsidP="0051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B1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</w:p>
    <w:p w:rsidR="004B6FE7" w:rsidRPr="00F05847" w:rsidRDefault="004B6FE7" w:rsidP="0051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847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D30AA5" w:rsidRPr="003A22B1" w:rsidRDefault="00D30AA5" w:rsidP="0051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B1">
        <w:rPr>
          <w:rFonts w:ascii="Times New Roman" w:hAnsi="Times New Roman" w:cs="Times New Roman"/>
          <w:b/>
          <w:bCs/>
          <w:sz w:val="28"/>
          <w:szCs w:val="28"/>
        </w:rPr>
        <w:t>АДМИНИСТРАЦИИ ХЛЕВЕНСКОГО</w:t>
      </w:r>
    </w:p>
    <w:p w:rsidR="00D30AA5" w:rsidRPr="003A22B1" w:rsidRDefault="00D30AA5" w:rsidP="00AA6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A023E8" w:rsidRDefault="00D30AA5" w:rsidP="0051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0A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0AA5" w:rsidRPr="003A22B1" w:rsidRDefault="00896C68" w:rsidP="0051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2021 года      </w:t>
      </w:r>
      <w:r w:rsidR="00D30AA5" w:rsidRPr="003A22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5E8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="00CC75E8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="00D30AA5" w:rsidRPr="003A22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AA5" w:rsidRPr="003A22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517</w:t>
      </w:r>
      <w:bookmarkStart w:id="0" w:name="_GoBack"/>
      <w:bookmarkEnd w:id="0"/>
    </w:p>
    <w:p w:rsidR="003F6436" w:rsidRDefault="003F6436" w:rsidP="004B6FE7">
      <w:pPr>
        <w:shd w:val="clear" w:color="auto" w:fill="FFFFFF"/>
        <w:tabs>
          <w:tab w:val="left" w:pos="9355"/>
        </w:tabs>
        <w:spacing w:after="0" w:line="326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30AA5" w:rsidRPr="003F6436" w:rsidRDefault="00D30AA5" w:rsidP="00190A13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</w:t>
      </w:r>
      <w:r w:rsidR="003C07C9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внесении</w:t>
      </w:r>
      <w:r w:rsidR="004B6FE7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изменений в постановление </w:t>
      </w:r>
    </w:p>
    <w:p w:rsidR="004B6FE7" w:rsidRPr="003F6436" w:rsidRDefault="004B6FE7" w:rsidP="00190A13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Хлевенского </w:t>
      </w:r>
      <w:proofErr w:type="gramStart"/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</w:t>
      </w:r>
      <w:proofErr w:type="gramEnd"/>
    </w:p>
    <w:p w:rsidR="004B6FE7" w:rsidRPr="003F6436" w:rsidRDefault="004B6FE7" w:rsidP="00190A13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района от </w:t>
      </w:r>
      <w:r w:rsidR="00A023E8">
        <w:rPr>
          <w:rFonts w:ascii="Times New Roman" w:hAnsi="Times New Roman" w:cs="Times New Roman"/>
          <w:color w:val="000000"/>
          <w:spacing w:val="-8"/>
          <w:sz w:val="28"/>
          <w:szCs w:val="28"/>
        </w:rPr>
        <w:t>08 октября 2018 года №549</w:t>
      </w:r>
    </w:p>
    <w:p w:rsidR="004B6FE7" w:rsidRPr="003F6436" w:rsidRDefault="004B6FE7" w:rsidP="00190A13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«О межведомственной комиссии по охране труда </w:t>
      </w:r>
    </w:p>
    <w:p w:rsidR="00AA6024" w:rsidRDefault="004B6FE7" w:rsidP="00190A13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Хлевенского муниципального района»</w:t>
      </w:r>
      <w:r w:rsidR="00AA60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4D6A45" w:rsidRPr="003F6436" w:rsidRDefault="004D6A45" w:rsidP="004B6FE7">
      <w:pPr>
        <w:shd w:val="clear" w:color="auto" w:fill="FFFFFF"/>
        <w:tabs>
          <w:tab w:val="left" w:pos="9355"/>
        </w:tabs>
        <w:spacing w:after="0" w:line="326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F6436" w:rsidRDefault="00095140" w:rsidP="003215A1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</w:t>
      </w:r>
    </w:p>
    <w:p w:rsidR="0007220E" w:rsidRDefault="004D6A45" w:rsidP="00A023E8">
      <w:pPr>
        <w:shd w:val="clear" w:color="auto" w:fill="FFFFFF"/>
        <w:tabs>
          <w:tab w:val="left" w:pos="9355"/>
        </w:tabs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связи с кадровыми изменениями</w:t>
      </w:r>
      <w:r w:rsidR="00403024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7220E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</w:t>
      </w:r>
      <w:r w:rsidR="003040FF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района</w:t>
      </w:r>
    </w:p>
    <w:p w:rsidR="00A023E8" w:rsidRPr="003F6436" w:rsidRDefault="00A023E8" w:rsidP="00A023E8">
      <w:pPr>
        <w:shd w:val="clear" w:color="auto" w:fill="FFFFFF"/>
        <w:tabs>
          <w:tab w:val="left" w:pos="9355"/>
        </w:tabs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B7431D" w:rsidRDefault="0007220E" w:rsidP="00A023E8">
      <w:pPr>
        <w:shd w:val="clear" w:color="auto" w:fill="FFFFFF"/>
        <w:tabs>
          <w:tab w:val="left" w:pos="9355"/>
        </w:tabs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  <w:r w:rsidR="00B7431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A023E8" w:rsidRDefault="00A023E8" w:rsidP="00A023E8">
      <w:pPr>
        <w:shd w:val="clear" w:color="auto" w:fill="FFFFFF"/>
        <w:tabs>
          <w:tab w:val="left" w:pos="9355"/>
        </w:tabs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95140" w:rsidRDefault="0007220E" w:rsidP="00190A13">
      <w:pPr>
        <w:shd w:val="clear" w:color="auto" w:fill="FFFFFF"/>
        <w:tabs>
          <w:tab w:val="left" w:pos="9355"/>
        </w:tabs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="004D6A45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нести в постановление администрации Хлевенского муниципального района</w:t>
      </w:r>
      <w:r w:rsidR="00403024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="003215A1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F92FB2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proofErr w:type="gramEnd"/>
      <w:r w:rsidR="00403024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B7431D" w:rsidRDefault="00A023E8" w:rsidP="00190A13">
      <w:pPr>
        <w:shd w:val="clear" w:color="auto" w:fill="FFFFFF"/>
        <w:tabs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08 ноября 2018 года №549</w:t>
      </w:r>
      <w:r w:rsidR="004D6A45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«О межведомст</w:t>
      </w:r>
      <w:r w:rsidR="00224CB9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венной комиссии по охране труда </w:t>
      </w:r>
      <w:r w:rsidR="004D6A45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Хлевенского</w:t>
      </w:r>
      <w:r w:rsidR="000D0BAD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района</w:t>
      </w:r>
      <w:r w:rsidR="004D6A45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="00AA60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(с изменениями</w:t>
      </w:r>
      <w:r w:rsidR="00CC75E8" w:rsidRPr="00CC75E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C75E8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 13.10.2020 года №330,</w:t>
      </w:r>
      <w:r w:rsidR="00AA60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от </w:t>
      </w:r>
      <w:r w:rsidR="00C046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01.07.2021 </w:t>
      </w:r>
      <w:r w:rsidR="00CC75E8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года №240</w:t>
      </w:r>
      <w:r w:rsidR="00AA60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4D6A45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следующие изменения:</w:t>
      </w:r>
      <w:r w:rsidR="00B7431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DC5055" w:rsidRPr="003F6436" w:rsidRDefault="00C17759" w:rsidP="00190A13">
      <w:pPr>
        <w:shd w:val="clear" w:color="auto" w:fill="FFFFFF"/>
        <w:tabs>
          <w:tab w:val="left" w:pos="9355"/>
        </w:tabs>
        <w:spacing w:after="0" w:line="326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DC5055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 постановлению изложить в </w:t>
      </w:r>
      <w:r w:rsidR="00403024" w:rsidRPr="003F6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новой редакции (прилагается).</w:t>
      </w:r>
    </w:p>
    <w:p w:rsidR="00403024" w:rsidRPr="003F6436" w:rsidRDefault="00403024" w:rsidP="00403024">
      <w:pPr>
        <w:shd w:val="clear" w:color="auto" w:fill="FFFFFF"/>
        <w:tabs>
          <w:tab w:val="left" w:pos="9355"/>
        </w:tabs>
        <w:spacing w:after="0" w:line="326" w:lineRule="exact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03024" w:rsidRDefault="00403024" w:rsidP="00403024">
      <w:pPr>
        <w:shd w:val="clear" w:color="auto" w:fill="FFFFFF"/>
        <w:tabs>
          <w:tab w:val="left" w:pos="9355"/>
        </w:tabs>
        <w:spacing w:after="0" w:line="326" w:lineRule="exact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03024" w:rsidRDefault="00403024" w:rsidP="00403024">
      <w:pPr>
        <w:shd w:val="clear" w:color="auto" w:fill="FFFFFF"/>
        <w:spacing w:after="0" w:line="326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403024" w:rsidRDefault="00403024" w:rsidP="00403024">
      <w:pPr>
        <w:shd w:val="clear" w:color="auto" w:fill="FFFFFF"/>
        <w:spacing w:after="0" w:line="326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403024" w:rsidRDefault="00403024" w:rsidP="00403024">
      <w:pPr>
        <w:shd w:val="clear" w:color="auto" w:fill="FFFFFF"/>
        <w:spacing w:after="0" w:line="326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3F6436" w:rsidRDefault="003F6436" w:rsidP="00403024">
      <w:pPr>
        <w:shd w:val="clear" w:color="auto" w:fill="FFFFFF"/>
        <w:spacing w:after="0" w:line="326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403024" w:rsidRPr="003F6436" w:rsidRDefault="00403024" w:rsidP="003F6436">
      <w:pPr>
        <w:shd w:val="clear" w:color="auto" w:fill="FFFFFF"/>
        <w:spacing w:after="0" w:line="326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3A22B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64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A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6436">
        <w:rPr>
          <w:rFonts w:ascii="Times New Roman" w:hAnsi="Times New Roman" w:cs="Times New Roman"/>
          <w:sz w:val="28"/>
          <w:szCs w:val="28"/>
        </w:rPr>
        <w:t xml:space="preserve"> М.А.</w:t>
      </w:r>
      <w:r w:rsidR="00CC75E8">
        <w:rPr>
          <w:rFonts w:ascii="Times New Roman" w:hAnsi="Times New Roman" w:cs="Times New Roman"/>
          <w:sz w:val="28"/>
          <w:szCs w:val="28"/>
        </w:rPr>
        <w:t xml:space="preserve"> </w:t>
      </w:r>
      <w:r w:rsidR="003F6436">
        <w:rPr>
          <w:rFonts w:ascii="Times New Roman" w:hAnsi="Times New Roman" w:cs="Times New Roman"/>
          <w:sz w:val="28"/>
          <w:szCs w:val="28"/>
        </w:rPr>
        <w:t>Лисов</w:t>
      </w:r>
    </w:p>
    <w:p w:rsidR="00403024" w:rsidRDefault="00403024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03024" w:rsidRDefault="00403024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6436" w:rsidRDefault="003F6436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6436" w:rsidRDefault="003F6436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6436" w:rsidRDefault="003F6436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6436" w:rsidRDefault="003F6436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6436" w:rsidRDefault="003F6436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95140" w:rsidRDefault="00095140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95140" w:rsidRDefault="00095140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2384D" w:rsidRPr="00190A13" w:rsidRDefault="00190A13" w:rsidP="0040302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А.А.</w:t>
      </w:r>
      <w:r w:rsidR="00A023E8" w:rsidRPr="00190A13">
        <w:rPr>
          <w:rFonts w:ascii="Times New Roman" w:hAnsi="Times New Roman" w:cs="Times New Roman"/>
          <w:color w:val="000000"/>
          <w:spacing w:val="-8"/>
          <w:sz w:val="20"/>
          <w:szCs w:val="20"/>
        </w:rPr>
        <w:t>Сухих</w:t>
      </w:r>
      <w:proofErr w:type="spellEnd"/>
      <w:r w:rsidR="00403024" w:rsidRPr="00190A13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:rsidR="00CA6BF3" w:rsidRDefault="00A023E8" w:rsidP="00A023E8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190A13">
        <w:rPr>
          <w:rFonts w:ascii="Times New Roman" w:hAnsi="Times New Roman" w:cs="Times New Roman"/>
          <w:color w:val="000000"/>
          <w:spacing w:val="-8"/>
          <w:sz w:val="20"/>
          <w:szCs w:val="20"/>
        </w:rPr>
        <w:t>2-20-97</w:t>
      </w:r>
    </w:p>
    <w:p w:rsidR="00190A13" w:rsidRPr="00190A13" w:rsidRDefault="00190A13" w:rsidP="00A023E8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CA6BF3" w:rsidRDefault="00CA6BF3" w:rsidP="00095140">
      <w:pPr>
        <w:shd w:val="clear" w:color="auto" w:fill="FFFFFF"/>
        <w:tabs>
          <w:tab w:val="left" w:pos="6663"/>
        </w:tabs>
        <w:spacing w:after="0" w:line="326" w:lineRule="exact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7FDF" w:rsidRDefault="00DE7FDF" w:rsidP="00095140">
      <w:pPr>
        <w:shd w:val="clear" w:color="auto" w:fill="FFFFFF"/>
        <w:tabs>
          <w:tab w:val="left" w:pos="9355"/>
        </w:tabs>
        <w:spacing w:after="0" w:line="326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C75E8" w:rsidRDefault="00CC75E8" w:rsidP="00CC75E8">
      <w:pPr>
        <w:shd w:val="clear" w:color="auto" w:fill="FFFFFF"/>
        <w:tabs>
          <w:tab w:val="left" w:pos="6663"/>
        </w:tabs>
        <w:spacing w:after="0" w:line="326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C75E8" w:rsidRDefault="00CC75E8" w:rsidP="00CC75E8">
      <w:pPr>
        <w:shd w:val="clear" w:color="auto" w:fill="FFFFFF"/>
        <w:tabs>
          <w:tab w:val="left" w:pos="6663"/>
        </w:tabs>
        <w:spacing w:after="0" w:line="326" w:lineRule="exact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3A22B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 постановлению администрации</w:t>
      </w:r>
    </w:p>
    <w:p w:rsidR="00CC75E8" w:rsidRDefault="00CC75E8" w:rsidP="00CC75E8">
      <w:pPr>
        <w:shd w:val="clear" w:color="auto" w:fill="FFFFFF"/>
        <w:tabs>
          <w:tab w:val="left" w:pos="6663"/>
        </w:tabs>
        <w:spacing w:after="0" w:line="326" w:lineRule="exact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A22B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района </w:t>
      </w:r>
    </w:p>
    <w:p w:rsidR="00CC75E8" w:rsidRDefault="00CC75E8" w:rsidP="00CC75E8">
      <w:pPr>
        <w:shd w:val="clear" w:color="auto" w:fill="FFFFFF"/>
        <w:tabs>
          <w:tab w:val="left" w:pos="6663"/>
        </w:tabs>
        <w:spacing w:after="0" w:line="326" w:lineRule="exact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A22B1">
        <w:rPr>
          <w:rFonts w:ascii="Times New Roman" w:hAnsi="Times New Roman" w:cs="Times New Roman"/>
          <w:color w:val="000000"/>
          <w:spacing w:val="-8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A22B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межведомственной комиссии по охране труда </w:t>
      </w:r>
    </w:p>
    <w:p w:rsidR="00CC75E8" w:rsidRPr="003A22B1" w:rsidRDefault="00CC75E8" w:rsidP="00CC75E8">
      <w:pPr>
        <w:shd w:val="clear" w:color="auto" w:fill="FFFFFF"/>
        <w:tabs>
          <w:tab w:val="left" w:pos="6663"/>
        </w:tabs>
        <w:spacing w:after="0" w:line="326" w:lineRule="exact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3A22B1">
        <w:rPr>
          <w:rFonts w:ascii="Times New Roman" w:hAnsi="Times New Roman" w:cs="Times New Roman"/>
          <w:color w:val="000000"/>
          <w:spacing w:val="-8"/>
          <w:sz w:val="28"/>
          <w:szCs w:val="28"/>
        </w:rPr>
        <w:t>Хл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евенского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района»</w:t>
      </w:r>
    </w:p>
    <w:p w:rsidR="00DE7FDF" w:rsidRPr="003A22B1" w:rsidRDefault="00DE7FDF" w:rsidP="0007220E">
      <w:pPr>
        <w:shd w:val="clear" w:color="auto" w:fill="FFFFFF"/>
        <w:tabs>
          <w:tab w:val="left" w:pos="9355"/>
        </w:tabs>
        <w:spacing w:after="0" w:line="326" w:lineRule="exact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7220E" w:rsidRPr="003A22B1" w:rsidRDefault="0007220E" w:rsidP="0007220E">
      <w:pPr>
        <w:shd w:val="clear" w:color="auto" w:fill="FFFFFF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3A22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СОСТАВ</w:t>
      </w:r>
    </w:p>
    <w:p w:rsidR="0007220E" w:rsidRPr="003A22B1" w:rsidRDefault="0007220E" w:rsidP="0007220E">
      <w:pPr>
        <w:shd w:val="clear" w:color="auto" w:fill="FFFFFF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3A22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МЕЖВЕДОМСТВЕННОЙ КОМИССИИ ПО ОХРАНЕ ТРУДА</w:t>
      </w:r>
    </w:p>
    <w:p w:rsidR="0007220E" w:rsidRPr="003A22B1" w:rsidRDefault="0007220E" w:rsidP="0007220E">
      <w:pPr>
        <w:shd w:val="clear" w:color="auto" w:fill="FFFFFF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3A22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ХЛЕВЕНСКОГО М</w:t>
      </w:r>
      <w:r w:rsidR="003040F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3A22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НИЦИПАЛЬНОГО РАЙОНА</w:t>
      </w:r>
    </w:p>
    <w:p w:rsidR="00CC75E8" w:rsidRDefault="00CC75E8" w:rsidP="003040FF">
      <w:pPr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07220E" w:rsidRPr="003A22B1" w:rsidRDefault="00190A13" w:rsidP="003040FF">
      <w:pPr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220E" w:rsidRPr="003A22B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871A55" w:rsidP="00D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344" w:type="dxa"/>
            <w:shd w:val="clear" w:color="auto" w:fill="auto"/>
            <w:hideMark/>
          </w:tcPr>
          <w:p w:rsidR="0007220E" w:rsidRPr="003A22B1" w:rsidRDefault="00DC5055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220E" w:rsidRPr="003A22B1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района</w:t>
            </w:r>
            <w:r w:rsidR="00190A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9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220E" w:rsidRPr="003A22B1" w:rsidRDefault="00190A13" w:rsidP="00190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7220E" w:rsidRPr="003A22B1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07220E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sz w:val="28"/>
                <w:szCs w:val="28"/>
              </w:rPr>
              <w:t>Жеребятьева Любовь</w:t>
            </w:r>
            <w:r w:rsidR="0087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2B1">
              <w:rPr>
                <w:rFonts w:ascii="Times New Roman" w:hAnsi="Times New Roman" w:cs="Times New Roman"/>
                <w:sz w:val="28"/>
                <w:szCs w:val="28"/>
              </w:rPr>
              <w:t xml:space="preserve">Романовна </w:t>
            </w:r>
          </w:p>
        </w:tc>
        <w:tc>
          <w:tcPr>
            <w:tcW w:w="6344" w:type="dxa"/>
            <w:shd w:val="clear" w:color="auto" w:fill="auto"/>
            <w:hideMark/>
          </w:tcPr>
          <w:p w:rsidR="0007220E" w:rsidRPr="003A22B1" w:rsidRDefault="00DC5055" w:rsidP="003A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7220E" w:rsidRPr="003A22B1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комиссии, начальник отдела экономики и развития малого бизнеса администрации района</w:t>
            </w:r>
            <w:r w:rsidR="00190A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7220E" w:rsidRPr="003A22B1" w:rsidRDefault="00C17759" w:rsidP="00C17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90A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20E" w:rsidRPr="003A22B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6053"/>
      </w:tblGrid>
      <w:tr w:rsidR="003A22B1" w:rsidRPr="003A22B1" w:rsidTr="00401FE6">
        <w:tc>
          <w:tcPr>
            <w:tcW w:w="3970" w:type="dxa"/>
            <w:shd w:val="clear" w:color="auto" w:fill="auto"/>
          </w:tcPr>
          <w:p w:rsidR="00DC5055" w:rsidRPr="00871A55" w:rsidRDefault="00A023E8" w:rsidP="00871A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Александр Андреевич</w:t>
            </w:r>
          </w:p>
        </w:tc>
        <w:tc>
          <w:tcPr>
            <w:tcW w:w="6095" w:type="dxa"/>
            <w:shd w:val="clear" w:color="auto" w:fill="auto"/>
          </w:tcPr>
          <w:p w:rsidR="00DC5055" w:rsidRPr="00401FE6" w:rsidRDefault="00175D3E" w:rsidP="008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C1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055" w:rsidRPr="00401F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775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90A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7220E" w:rsidRPr="003A22B1" w:rsidRDefault="00C17759" w:rsidP="00C17759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90A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220E" w:rsidRPr="003A22B1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871A55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Николай</w:t>
            </w:r>
            <w:r w:rsidR="00DC5055" w:rsidRPr="003A22B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07220E" w:rsidRPr="003A22B1" w:rsidRDefault="0069075E" w:rsidP="00690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54D4" w:rsidRPr="00F854D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 «Хлевенский центр занятости населения» </w:t>
            </w:r>
            <w:r w:rsidR="0007220E" w:rsidRPr="003A22B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90A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07220E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Ивкина Ирина Борисовна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07220E" w:rsidRPr="003A22B1" w:rsidRDefault="00C17759" w:rsidP="003A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95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</w:t>
            </w:r>
            <w:r w:rsidR="0007220E"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 w:rsidR="0007220E" w:rsidRPr="003A22B1">
              <w:rPr>
                <w:rFonts w:ascii="Times New Roman" w:hAnsi="Times New Roman" w:cs="Times New Roman"/>
                <w:sz w:val="28"/>
                <w:szCs w:val="28"/>
              </w:rPr>
              <w:t>«Хлевенская РБ» (по согласованию)</w:t>
            </w:r>
            <w:r w:rsidR="00190A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871A55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 Александр Иванович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07220E" w:rsidRPr="003A22B1" w:rsidRDefault="00AA6024" w:rsidP="003A2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1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России по Хлевенскому району (по согласованию)</w:t>
            </w:r>
            <w:r w:rsidR="00190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07220E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Лариса Сергеевна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07220E" w:rsidRPr="003A22B1" w:rsidRDefault="0007220E" w:rsidP="003A2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</w:t>
            </w:r>
            <w:r w:rsidR="00C1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специалист-уполномоченный ГУ </w:t>
            </w: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Липецкого регионального отделения фонда социального страхования РФ (по согласованию)</w:t>
            </w:r>
            <w:r w:rsidR="00190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07220E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Тамара Васильевна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07220E" w:rsidRPr="003A22B1" w:rsidRDefault="00DC5055" w:rsidP="003A2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7220E"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специалист-эксперт отдела сельского хозяйства</w:t>
            </w:r>
            <w:r w:rsidR="00DE7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потребительского рынка </w:t>
            </w:r>
            <w:r w:rsidR="0007220E"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района</w:t>
            </w:r>
            <w:r w:rsidR="00190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7220E" w:rsidRPr="003A22B1" w:rsidTr="003040FF">
        <w:tc>
          <w:tcPr>
            <w:tcW w:w="3970" w:type="dxa"/>
            <w:shd w:val="clear" w:color="auto" w:fill="auto"/>
            <w:hideMark/>
          </w:tcPr>
          <w:p w:rsidR="0007220E" w:rsidRPr="003A22B1" w:rsidRDefault="0007220E" w:rsidP="00D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Березнева Людмила Ивановна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07220E" w:rsidRPr="003A22B1" w:rsidRDefault="00DC5055" w:rsidP="003A2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220E"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омощник прокурора Хлевенского района (по согласованию)</w:t>
            </w:r>
            <w:r w:rsidRPr="003A2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C5055" w:rsidRPr="003A22B1" w:rsidRDefault="00DC5055" w:rsidP="00C13AA3">
      <w:pPr>
        <w:shd w:val="clear" w:color="auto" w:fill="FFFFFF"/>
        <w:spacing w:after="0" w:line="326" w:lineRule="exact"/>
        <w:ind w:right="-1"/>
        <w:rPr>
          <w:rFonts w:ascii="Times New Roman" w:hAnsi="Times New Roman" w:cs="Times New Roman"/>
          <w:sz w:val="28"/>
          <w:szCs w:val="28"/>
        </w:rPr>
      </w:pPr>
    </w:p>
    <w:sectPr w:rsidR="00DC5055" w:rsidRPr="003A22B1" w:rsidSect="00A023E8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E8"/>
    <w:multiLevelType w:val="hybridMultilevel"/>
    <w:tmpl w:val="6F1CEE2C"/>
    <w:lvl w:ilvl="0" w:tplc="1B76F3E6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0D443A6"/>
    <w:multiLevelType w:val="hybridMultilevel"/>
    <w:tmpl w:val="69960E76"/>
    <w:lvl w:ilvl="0" w:tplc="E13A33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E4C6254"/>
    <w:multiLevelType w:val="hybridMultilevel"/>
    <w:tmpl w:val="06D2E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54F"/>
    <w:multiLevelType w:val="hybridMultilevel"/>
    <w:tmpl w:val="AC84C672"/>
    <w:lvl w:ilvl="0" w:tplc="EE1894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2154B3"/>
    <w:multiLevelType w:val="hybridMultilevel"/>
    <w:tmpl w:val="27A69226"/>
    <w:lvl w:ilvl="0" w:tplc="845A07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EC4761"/>
    <w:multiLevelType w:val="hybridMultilevel"/>
    <w:tmpl w:val="9D7AF600"/>
    <w:lvl w:ilvl="0" w:tplc="D9D07CD6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76E4654E"/>
    <w:multiLevelType w:val="hybridMultilevel"/>
    <w:tmpl w:val="37A87DDC"/>
    <w:lvl w:ilvl="0" w:tplc="4BEC2B0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F6E75AA"/>
    <w:multiLevelType w:val="hybridMultilevel"/>
    <w:tmpl w:val="B680C32A"/>
    <w:lvl w:ilvl="0" w:tplc="E4868A44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3"/>
    <w:rsid w:val="00007D76"/>
    <w:rsid w:val="0002384D"/>
    <w:rsid w:val="00026275"/>
    <w:rsid w:val="000341B1"/>
    <w:rsid w:val="00065061"/>
    <w:rsid w:val="00070A5C"/>
    <w:rsid w:val="0007220E"/>
    <w:rsid w:val="00095140"/>
    <w:rsid w:val="000962A9"/>
    <w:rsid w:val="0009702F"/>
    <w:rsid w:val="000B1045"/>
    <w:rsid w:val="000B31AD"/>
    <w:rsid w:val="000D0BAD"/>
    <w:rsid w:val="000D0D84"/>
    <w:rsid w:val="0010339A"/>
    <w:rsid w:val="00125BF4"/>
    <w:rsid w:val="00130955"/>
    <w:rsid w:val="0013468E"/>
    <w:rsid w:val="00145EC7"/>
    <w:rsid w:val="001652B9"/>
    <w:rsid w:val="00175D3E"/>
    <w:rsid w:val="00190A13"/>
    <w:rsid w:val="00197542"/>
    <w:rsid w:val="0021320D"/>
    <w:rsid w:val="00224CB9"/>
    <w:rsid w:val="0022662B"/>
    <w:rsid w:val="00277160"/>
    <w:rsid w:val="003040FF"/>
    <w:rsid w:val="003215A1"/>
    <w:rsid w:val="00323A9F"/>
    <w:rsid w:val="00350B8C"/>
    <w:rsid w:val="00353B4F"/>
    <w:rsid w:val="003A0FAB"/>
    <w:rsid w:val="003A22B1"/>
    <w:rsid w:val="003A5B66"/>
    <w:rsid w:val="003C07C9"/>
    <w:rsid w:val="003F6436"/>
    <w:rsid w:val="00401FE6"/>
    <w:rsid w:val="00403024"/>
    <w:rsid w:val="00412961"/>
    <w:rsid w:val="004339D0"/>
    <w:rsid w:val="004340B6"/>
    <w:rsid w:val="004467DF"/>
    <w:rsid w:val="004B6FE7"/>
    <w:rsid w:val="004D31B6"/>
    <w:rsid w:val="004D6124"/>
    <w:rsid w:val="004D6A45"/>
    <w:rsid w:val="00502704"/>
    <w:rsid w:val="00515EDE"/>
    <w:rsid w:val="005830C3"/>
    <w:rsid w:val="005A0EA6"/>
    <w:rsid w:val="005A722B"/>
    <w:rsid w:val="005C0CAF"/>
    <w:rsid w:val="005E0601"/>
    <w:rsid w:val="00604BC0"/>
    <w:rsid w:val="0069075E"/>
    <w:rsid w:val="00734085"/>
    <w:rsid w:val="00751C2C"/>
    <w:rsid w:val="00775496"/>
    <w:rsid w:val="007E514F"/>
    <w:rsid w:val="007F0FCB"/>
    <w:rsid w:val="007F6727"/>
    <w:rsid w:val="00811A5A"/>
    <w:rsid w:val="00817808"/>
    <w:rsid w:val="008330B3"/>
    <w:rsid w:val="00871A55"/>
    <w:rsid w:val="00896C68"/>
    <w:rsid w:val="008A646F"/>
    <w:rsid w:val="008C12FB"/>
    <w:rsid w:val="00910895"/>
    <w:rsid w:val="009533D7"/>
    <w:rsid w:val="009904B0"/>
    <w:rsid w:val="009A2C34"/>
    <w:rsid w:val="00A023E8"/>
    <w:rsid w:val="00A23020"/>
    <w:rsid w:val="00A4146C"/>
    <w:rsid w:val="00A744B7"/>
    <w:rsid w:val="00A80B72"/>
    <w:rsid w:val="00A83955"/>
    <w:rsid w:val="00AA6024"/>
    <w:rsid w:val="00AC47FC"/>
    <w:rsid w:val="00AD16AE"/>
    <w:rsid w:val="00B02BF1"/>
    <w:rsid w:val="00B20070"/>
    <w:rsid w:val="00B327E7"/>
    <w:rsid w:val="00B51521"/>
    <w:rsid w:val="00B61442"/>
    <w:rsid w:val="00B7431D"/>
    <w:rsid w:val="00B77AB4"/>
    <w:rsid w:val="00B8445D"/>
    <w:rsid w:val="00BA0DC2"/>
    <w:rsid w:val="00BA3745"/>
    <w:rsid w:val="00BD148F"/>
    <w:rsid w:val="00C046CF"/>
    <w:rsid w:val="00C06841"/>
    <w:rsid w:val="00C13AA3"/>
    <w:rsid w:val="00C17759"/>
    <w:rsid w:val="00C26553"/>
    <w:rsid w:val="00C55FE2"/>
    <w:rsid w:val="00C72170"/>
    <w:rsid w:val="00C912B0"/>
    <w:rsid w:val="00CA6BF3"/>
    <w:rsid w:val="00CB2739"/>
    <w:rsid w:val="00CB2B8C"/>
    <w:rsid w:val="00CC75E8"/>
    <w:rsid w:val="00CD4D48"/>
    <w:rsid w:val="00CD5F5F"/>
    <w:rsid w:val="00CE3609"/>
    <w:rsid w:val="00CE67B5"/>
    <w:rsid w:val="00D30AA5"/>
    <w:rsid w:val="00D375FE"/>
    <w:rsid w:val="00D55DF9"/>
    <w:rsid w:val="00D704D5"/>
    <w:rsid w:val="00D80AF0"/>
    <w:rsid w:val="00D92A17"/>
    <w:rsid w:val="00DC5055"/>
    <w:rsid w:val="00DE7FDF"/>
    <w:rsid w:val="00E14C40"/>
    <w:rsid w:val="00E72EC0"/>
    <w:rsid w:val="00EF2F68"/>
    <w:rsid w:val="00F05847"/>
    <w:rsid w:val="00F23B89"/>
    <w:rsid w:val="00F5417E"/>
    <w:rsid w:val="00F67545"/>
    <w:rsid w:val="00F84718"/>
    <w:rsid w:val="00F854D4"/>
    <w:rsid w:val="00F92FB2"/>
    <w:rsid w:val="00FD7940"/>
    <w:rsid w:val="00FE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070"/>
    <w:pPr>
      <w:ind w:left="720"/>
    </w:pPr>
  </w:style>
  <w:style w:type="table" w:styleId="a4">
    <w:name w:val="Table Grid"/>
    <w:basedOn w:val="a1"/>
    <w:uiPriority w:val="59"/>
    <w:rsid w:val="00B200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locked/>
    <w:rsid w:val="000D0D84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F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0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070"/>
    <w:pPr>
      <w:ind w:left="720"/>
    </w:pPr>
  </w:style>
  <w:style w:type="table" w:styleId="a4">
    <w:name w:val="Table Grid"/>
    <w:basedOn w:val="a1"/>
    <w:uiPriority w:val="59"/>
    <w:rsid w:val="00B200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locked/>
    <w:rsid w:val="000D0D84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F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0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2021-12-17T06:11:00Z</cp:lastPrinted>
  <dcterms:created xsi:type="dcterms:W3CDTF">2021-12-17T06:11:00Z</dcterms:created>
  <dcterms:modified xsi:type="dcterms:W3CDTF">2021-12-23T11:10:00Z</dcterms:modified>
</cp:coreProperties>
</file>