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04.11.2022)</w:t>
              <w:br/>
              <w:t xml:space="preserve">"О развитии малого и среднего предпринимательства в Российской Федерации"</w:t>
              <w:br/>
              <w:t xml:space="preserve">(с изм. и доп., вступ. в силу с 26.12.2022)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5" w:tooltip="Федеральный закон от 08.12.2003 N 164-ФЗ (ред. от 19.12.2022)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8"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643"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6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6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6" w:name="P66"/>
    <w:bookmarkEnd w:id="66"/>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8"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0" w:name="P70"/>
    <w:bookmarkEnd w:id="70"/>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4" w:name="P74"/>
    <w:bookmarkEnd w:id="74"/>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6" w:name="P76"/>
    <w:bookmarkEnd w:id="76"/>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w:t>
      </w:r>
      <w:hyperlink w:history="0" r:id="rId7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работников которых за предшествующий календарный год не превышает предельного значения, указанного в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5"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7" w:name="P77"/>
    <w:bookmarkEnd w:id="77"/>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0" w:name="P80"/>
    <w:bookmarkEnd w:id="80"/>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2" w:name="P82"/>
    <w:bookmarkEnd w:id="82"/>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8"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3" w:name="P83"/>
    <w:bookmarkEnd w:id="83"/>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79"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0" w:tooltip="Федеральный закон от 23.08.1996 N 127-ФЗ (ред. от 07.10.2022) &quot;О науке и государственной научно-технической политике&quot; (с изм. и доп., вступ. в силу с 26.12.2022)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1"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2"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3"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8" w:name="P88"/>
    <w:bookmarkEnd w:id="88"/>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w:history="0" r:id="rId85"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0" w:name="P90"/>
    <w:bookmarkEnd w:id="90"/>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8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4" w:name="P94"/>
    <w:bookmarkEnd w:id="94"/>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6" w:name="P96"/>
    <w:bookmarkEnd w:id="96"/>
    <w:p>
      <w:pPr>
        <w:pStyle w:val="0"/>
        <w:spacing w:before="200" w:line-rule="auto"/>
        <w:ind w:firstLine="540"/>
        <w:jc w:val="both"/>
      </w:pPr>
      <w:r>
        <w:rPr>
          <w:sz w:val="20"/>
        </w:rPr>
        <w:t xml:space="preserve">2.1) Правительство Российской Федерации вправе установить </w:t>
      </w:r>
      <w:hyperlink w:history="0" r:id="rId91"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13</w:t>
        </w:r>
      </w:hyperlink>
      <w:r>
        <w:rPr>
          <w:sz w:val="20"/>
        </w:rPr>
        <w:t xml:space="preserve"> "Производство текстильных изделий",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14</w:t>
        </w:r>
      </w:hyperlink>
      <w:r>
        <w:rPr>
          <w:sz w:val="20"/>
        </w:rPr>
        <w:t xml:space="preserve"> "Производство одежды",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8" w:name="P98"/>
    <w:bookmarkEnd w:id="98"/>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9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0" w:name="P100"/>
    <w:bookmarkEnd w:id="100"/>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0"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3" w:name="P103"/>
    <w:bookmarkEnd w:id="103"/>
    <w:p>
      <w:pPr>
        <w:pStyle w:val="0"/>
        <w:spacing w:before="200" w:line-rule="auto"/>
        <w:ind w:firstLine="540"/>
        <w:jc w:val="both"/>
      </w:pPr>
      <w:r>
        <w:rPr>
          <w:sz w:val="20"/>
        </w:rPr>
        <w:t xml:space="preserve">2. Утратил силу. - Федеральный </w:t>
      </w:r>
      <w:hyperlink w:history="0" r:id="rId10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4" w:name="P104"/>
    <w:bookmarkEnd w:id="104"/>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w:history="0" r:id="rId105"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среднесписочной численности</w:t>
        </w:r>
      </w:hyperlink>
      <w:r>
        <w:rPr>
          <w:sz w:val="20"/>
        </w:rPr>
        <w:t xml:space="preserve"> работников за предшествующий календарный год, определяемого в соответствии с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5"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4"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9"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4" w:name="P114"/>
    <w:bookmarkEnd w:id="114"/>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0" w:name="P120"/>
    <w:bookmarkEnd w:id="120"/>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2" w:name="P122"/>
    <w:bookmarkEnd w:id="122"/>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4" w:name="P124"/>
    <w:bookmarkEnd w:id="124"/>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5" w:name="P125"/>
    <w:bookmarkEnd w:id="125"/>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3"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7" w:name="P127"/>
    <w:bookmarkEnd w:id="127"/>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8" w:name="P128"/>
    <w:bookmarkEnd w:id="128"/>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w:t>
      </w:r>
    </w:p>
    <w:bookmarkStart w:id="129" w:name="P129"/>
    <w:bookmarkEnd w:id="129"/>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0" w:name="P130"/>
    <w:bookmarkEnd w:id="130"/>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8"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2" w:name="P132"/>
    <w:bookmarkEnd w:id="132"/>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5" w:name="P135"/>
    <w:bookmarkEnd w:id="135"/>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7" w:name="P137"/>
    <w:bookmarkEnd w:id="137"/>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3"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9" w:name="P139"/>
    <w:bookmarkEnd w:id="139"/>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1" w:name="P141"/>
    <w:bookmarkEnd w:id="141"/>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2" w:name="P142"/>
    <w:bookmarkEnd w:id="142"/>
    <w:p>
      <w:pPr>
        <w:pStyle w:val="0"/>
        <w:spacing w:before="200" w:line-rule="auto"/>
        <w:ind w:firstLine="540"/>
        <w:jc w:val="both"/>
      </w:pPr>
      <w:r>
        <w:rPr>
          <w:sz w:val="20"/>
        </w:rPr>
        <w:t xml:space="preserve">1)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5"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9"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2"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9" w:name="P149"/>
    <w:bookmarkEnd w:id="149"/>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9"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2"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8"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9" w:name="P159"/>
    <w:bookmarkEnd w:id="159"/>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1"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3" w:tooltip="Федеральный закон от 23.08.1996 N 127-ФЗ (ред. от 07.10.2022) &quot;О науке и государственной научно-технической политике&quot; (с изм. и доп., вступ. в силу с 26.12.2022)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4"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13</w:t>
        </w:r>
      </w:hyperlink>
      <w:r>
        <w:rPr>
          <w:sz w:val="20"/>
        </w:rPr>
        <w:t xml:space="preserve"> "Производство текстильных изделий",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14</w:t>
        </w:r>
      </w:hyperlink>
      <w:r>
        <w:rPr>
          <w:sz w:val="20"/>
        </w:rPr>
        <w:t xml:space="preserve"> "Производство одежды", </w:t>
      </w:r>
      <w:hyperlink w:history="0" r:id="rId15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8" w:name="P168"/>
    <w:bookmarkEnd w:id="168"/>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0"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1"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2"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4"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8" w:name="P178"/>
    <w:bookmarkEnd w:id="178"/>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7"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0" w:name="P180"/>
    <w:bookmarkEnd w:id="180"/>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0" w:tooltip="Федеральный закон от 19.05.1995 N 82-ФЗ (ред. от 05.12.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4"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6" w:name="P186"/>
    <w:bookmarkEnd w:id="186"/>
    <w:p>
      <w:pPr>
        <w:pStyle w:val="0"/>
        <w:spacing w:before="200" w:line-rule="auto"/>
        <w:ind w:firstLine="540"/>
        <w:jc w:val="both"/>
      </w:pPr>
      <w:r>
        <w:rPr>
          <w:sz w:val="20"/>
        </w:rPr>
        <w:t xml:space="preserve">7.1. Указанные в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8" w:name="P188"/>
    <w:bookmarkEnd w:id="188"/>
    <w:p>
      <w:pPr>
        <w:pStyle w:val="0"/>
        <w:spacing w:before="200" w:line-rule="auto"/>
        <w:ind w:firstLine="540"/>
        <w:jc w:val="both"/>
      </w:pPr>
      <w:r>
        <w:rPr>
          <w:sz w:val="20"/>
        </w:rPr>
        <w:t xml:space="preserve">8.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3" w:name="P193"/>
    <w:bookmarkEnd w:id="193"/>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5" w:name="P195"/>
    <w:bookmarkEnd w:id="195"/>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2"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3" w:tooltip="&quot;Кодекс Российской Федерации об административных правонарушениях&quot; от 30.12.2001 N 195-ФЗ (ред. от 27.01.2023) {КонсультантПлюс}">
        <w:r>
          <w:rPr>
            <w:sz w:val="20"/>
            <w:color w:val="0000ff"/>
          </w:rPr>
          <w:t xml:space="preserve">обязаны</w:t>
        </w:r>
      </w:hyperlink>
      <w:r>
        <w:rPr>
          <w:sz w:val="20"/>
        </w:rPr>
        <w:t xml:space="preserve"> представлять бесплатно в </w:t>
      </w:r>
      <w:hyperlink w:history="0" r:id="rId18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5" w:tooltip="Федеральный закон от 29.11.2007 N 282-ФЗ (ред. от 28.12.2022)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7"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8"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8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3"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1"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39" w:name="P239"/>
    <w:bookmarkEnd w:id="239"/>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2" w:name="P242"/>
    <w:bookmarkEnd w:id="242"/>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3" w:name="P243"/>
    <w:bookmarkEnd w:id="243"/>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4" w:name="P244"/>
    <w:bookmarkEnd w:id="244"/>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39"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19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50" w:name="P250"/>
    <w:bookmarkEnd w:id="250"/>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19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43"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6" w:name="P256"/>
    <w:bookmarkEnd w:id="256"/>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57" w:name="P257"/>
    <w:bookmarkEnd w:id="257"/>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62"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3"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0"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1"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0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2" w:name="P262"/>
    <w:bookmarkEnd w:id="262"/>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63" w:name="P263"/>
    <w:bookmarkEnd w:id="263"/>
    <w:p>
      <w:pPr>
        <w:pStyle w:val="0"/>
        <w:spacing w:before="200" w:line-rule="auto"/>
        <w:ind w:firstLine="540"/>
        <w:jc w:val="both"/>
      </w:pPr>
      <w:r>
        <w:rPr>
          <w:sz w:val="20"/>
        </w:rPr>
        <w:t xml:space="preserve">2) сведения, указанные в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5" w:name="P265"/>
    <w:bookmarkEnd w:id="265"/>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2"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3"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5"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6"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5" w:name="P275"/>
    <w:bookmarkEnd w:id="275"/>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78" w:name="P278"/>
    <w:bookmarkEnd w:id="278"/>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0" w:name="P280"/>
    <w:bookmarkEnd w:id="280"/>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2" w:name="P282"/>
    <w:bookmarkEnd w:id="282"/>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4" w:name="P284"/>
    <w:bookmarkEnd w:id="284"/>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6" w:name="P286"/>
    <w:bookmarkEnd w:id="286"/>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06"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0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bookmarkStart w:id="289" w:name="P289"/>
    <w:bookmarkEnd w:id="289"/>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0" w:name="P290"/>
    <w:bookmarkEnd w:id="290"/>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0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2" w:name="P292"/>
    <w:bookmarkEnd w:id="292"/>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09"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299" w:name="P299"/>
    <w:bookmarkEnd w:id="299"/>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02.07.2013 </w:t>
      </w:r>
      <w:hyperlink w:history="0" r:id="rId21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2" w:name="P312"/>
    <w:bookmarkEnd w:id="312"/>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16"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17"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1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19"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299"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2"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27" w:name="P327"/>
    <w:bookmarkEnd w:id="327"/>
    <w:p>
      <w:pPr>
        <w:pStyle w:val="0"/>
        <w:ind w:firstLine="540"/>
        <w:jc w:val="both"/>
      </w:pPr>
      <w:hyperlink w:history="0" r:id="rId2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27"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2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2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29"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6" w:name="P366"/>
    <w:bookmarkEnd w:id="366"/>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3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3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37"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31"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38"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39"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0"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4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383" w:name="P383"/>
    <w:bookmarkEnd w:id="383"/>
    <w:p>
      <w:pPr>
        <w:pStyle w:val="0"/>
        <w:spacing w:before="200" w:line-rule="auto"/>
        <w:ind w:firstLine="540"/>
        <w:jc w:val="both"/>
      </w:pPr>
      <w:r>
        <w:rPr>
          <w:sz w:val="20"/>
        </w:rPr>
        <w:t xml:space="preserve">6. Сроки рассмотрения предусмотренных </w:t>
      </w:r>
      <w:hyperlink w:history="0"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4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85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4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1" w:name="P391"/>
    <w:bookmarkEnd w:id="391"/>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31"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10"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5"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6"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31"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10"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5"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6"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397" w:name="P397"/>
    <w:bookmarkEnd w:id="397"/>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r>
        <w:rPr>
          <w:sz w:val="20"/>
        </w:rPr>
        <w:t xml:space="preserve">критериям</w:t>
      </w:r>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54"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5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5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5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3" w:name="P403"/>
    <w:bookmarkEnd w:id="403"/>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08"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6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08" w:name="P408"/>
    <w:bookmarkEnd w:id="408"/>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4" w:name="P414"/>
    <w:bookmarkEnd w:id="414"/>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5" w:name="P415"/>
    <w:bookmarkEnd w:id="415"/>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5"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2"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2" w:name="P422"/>
    <w:bookmarkEnd w:id="422"/>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7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74"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7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76"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77"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78"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2"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28" w:name="P428"/>
    <w:bookmarkEnd w:id="428"/>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2" w:name="P432"/>
    <w:bookmarkEnd w:id="432"/>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8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7" w:name="P437"/>
    <w:bookmarkEnd w:id="437"/>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9" w:name="P439"/>
    <w:bookmarkEnd w:id="439"/>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2"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37"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85"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8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8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8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8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0"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39"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56" w:name="P456"/>
    <w:bookmarkEnd w:id="456"/>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2"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29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29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9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5" w:name="P465"/>
    <w:bookmarkEnd w:id="465"/>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67" w:name="P467"/>
    <w:bookmarkEnd w:id="467"/>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5"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67"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472" w:name="P472"/>
    <w:bookmarkEnd w:id="472"/>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29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29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29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2"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2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0" w:name="P480"/>
    <w:bookmarkEnd w:id="480"/>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1"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0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83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0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r>
        <w:rPr>
          <w:sz w:val="20"/>
        </w:rPr>
        <w:t xml:space="preserve">сроки, порядок и формы</w:t>
      </w:r>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485" w:name="P485"/>
    <w:bookmarkEnd w:id="485"/>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0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488" w:name="P488"/>
    <w:bookmarkEnd w:id="488"/>
    <w:p>
      <w:pPr>
        <w:pStyle w:val="0"/>
        <w:ind w:firstLine="540"/>
        <w:jc w:val="both"/>
      </w:pPr>
      <w:r>
        <w:rPr>
          <w:sz w:val="20"/>
        </w:rPr>
        <w:t xml:space="preserve">1. Заказчики, осуществляющие закупки в соответствии с Федеральным </w:t>
      </w:r>
      <w:hyperlink w:history="0" r:id="rId308"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09"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489" w:name="P489"/>
    <w:bookmarkEnd w:id="489"/>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490" w:name="P490"/>
    <w:bookmarkEnd w:id="490"/>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10"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11" w:tooltip="&quot;Уголовный кодекс Российской Федерации&quot; от 13.06.1996 N 63-ФЗ (ред. от 29.12.2022) {КонсультантПлюс}">
        <w:r>
          <w:rPr>
            <w:sz w:val="20"/>
            <w:color w:val="0000ff"/>
          </w:rPr>
          <w:t xml:space="preserve">статьями 289</w:t>
        </w:r>
      </w:hyperlink>
      <w:r>
        <w:rPr>
          <w:sz w:val="20"/>
        </w:rPr>
        <w:t xml:space="preserve"> - </w:t>
      </w:r>
      <w:hyperlink w:history="0" r:id="rId312" w:tooltip="&quot;Уголовный кодекс Российской Федерации&quot; от 13.06.1996 N 63-ФЗ (ред. от 29.12.2022)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13"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27"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15"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497" w:name="P497"/>
    <w:bookmarkEnd w:id="497"/>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498" w:name="P498"/>
    <w:bookmarkEnd w:id="498"/>
    <w:p>
      <w:pPr>
        <w:pStyle w:val="0"/>
        <w:spacing w:before="200" w:line-rule="auto"/>
        <w:ind w:firstLine="540"/>
        <w:jc w:val="both"/>
      </w:pPr>
      <w:r>
        <w:rPr>
          <w:sz w:val="20"/>
        </w:rPr>
        <w:t xml:space="preserve">3. Кроме требований, указанных в </w:t>
      </w:r>
      <w:hyperlink w:history="0" w:anchor="P490"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497"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16"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17"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18"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19"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20"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2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23" w:name="P523"/>
    <w:bookmarkEnd w:id="523"/>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23"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27" w:name="P527"/>
    <w:bookmarkEnd w:id="527"/>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29" w:name="P529"/>
    <w:bookmarkEnd w:id="529"/>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31" w:name="P531"/>
    <w:bookmarkEnd w:id="531"/>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2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2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2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2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42" w:name="P542"/>
    <w:bookmarkEnd w:id="542"/>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29"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42"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52" w:name="P552"/>
    <w:bookmarkEnd w:id="552"/>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397"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3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3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52"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65"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3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4 ст. 18 вносятся изменения (</w:t>
            </w:r>
            <w:hyperlink w:history="0" r:id="rId335" w:tooltip="Федеральный закон от 29.12.2022 N 605-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29.12.2022 N 605-ФЗ). См. будущую </w:t>
            </w:r>
            <w:hyperlink w:history="0" r:id="rId336" w:tooltip="Федеральный закон от 24.07.2007 N 209-ФЗ (ред. от 29.12.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9" w:name="P559"/>
    <w:bookmarkEnd w:id="559"/>
    <w:p>
      <w:pPr>
        <w:pStyle w:val="0"/>
        <w:spacing w:before="26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37"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38"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39"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подпунктах 6</w:t>
        </w:r>
      </w:hyperlink>
      <w:r>
        <w:rPr>
          <w:sz w:val="20"/>
        </w:rPr>
        <w:t xml:space="preserve">, </w:t>
      </w:r>
      <w:hyperlink w:history="0" r:id="rId34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8</w:t>
        </w:r>
      </w:hyperlink>
      <w:r>
        <w:rPr>
          <w:sz w:val="20"/>
        </w:rPr>
        <w:t xml:space="preserve"> и </w:t>
      </w:r>
      <w:hyperlink w:history="0" r:id="rId342"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43"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4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подпунктами 1</w:t>
        </w:r>
      </w:hyperlink>
      <w:r>
        <w:rPr>
          <w:sz w:val="20"/>
        </w:rPr>
        <w:t xml:space="preserve"> - </w:t>
      </w:r>
      <w:hyperlink w:history="0" r:id="rId34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10</w:t>
        </w:r>
      </w:hyperlink>
      <w:r>
        <w:rPr>
          <w:sz w:val="20"/>
        </w:rPr>
        <w:t xml:space="preserve">, </w:t>
      </w:r>
      <w:hyperlink w:history="0" r:id="rId34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13</w:t>
        </w:r>
      </w:hyperlink>
      <w:r>
        <w:rPr>
          <w:sz w:val="20"/>
        </w:rPr>
        <w:t xml:space="preserve"> - </w:t>
      </w:r>
      <w:hyperlink w:history="0" r:id="rId34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15</w:t>
        </w:r>
      </w:hyperlink>
      <w:r>
        <w:rPr>
          <w:sz w:val="20"/>
        </w:rPr>
        <w:t xml:space="preserve">, </w:t>
      </w:r>
      <w:hyperlink w:history="0" r:id="rId34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18</w:t>
        </w:r>
      </w:hyperlink>
      <w:r>
        <w:rPr>
          <w:sz w:val="20"/>
        </w:rPr>
        <w:t xml:space="preserve"> и </w:t>
      </w:r>
      <w:hyperlink w:history="0" r:id="rId34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(часть 4 в ред. Федерального </w:t>
      </w:r>
      <w:hyperlink w:history="0" r:id="rId35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4.1. Порядок формирования, ведения, обязательного опубликования указанных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51"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4.2 ст. 18 вносятся изменения (</w:t>
            </w:r>
            <w:hyperlink w:history="0" r:id="rId353" w:tooltip="Федеральный закон от 29.12.2022 N 605-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29.12.2022 N 605-ФЗ). См. будущую </w:t>
            </w:r>
            <w:hyperlink w:history="0" r:id="rId354" w:tooltip="Федеральный закон от 24.07.2007 N 209-ФЗ (ред. от 29.12.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5" w:name="P565"/>
    <w:bookmarkEnd w:id="565"/>
    <w:p>
      <w:pPr>
        <w:pStyle w:val="0"/>
        <w:spacing w:before="26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55"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5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подпунктах 6</w:t>
        </w:r>
      </w:hyperlink>
      <w:r>
        <w:rPr>
          <w:sz w:val="20"/>
        </w:rPr>
        <w:t xml:space="preserve">, </w:t>
      </w:r>
      <w:hyperlink w:history="0" r:id="rId35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8</w:t>
        </w:r>
      </w:hyperlink>
      <w:r>
        <w:rPr>
          <w:sz w:val="20"/>
        </w:rPr>
        <w:t xml:space="preserve"> и </w:t>
      </w:r>
      <w:hyperlink w:history="0" r:id="rId35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59" w:tooltip="Федеральный закон от 26.07.2006 N 135-ФЗ (ред. от 29.12.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(часть 4.2 в ред. Федерального </w:t>
      </w:r>
      <w:hyperlink w:history="0"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62"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63"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64"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6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6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6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52"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6 ст. 18 вносятся изменения (</w:t>
            </w:r>
            <w:hyperlink w:history="0" r:id="rId369" w:tooltip="Федеральный закон от 29.12.2022 N 605-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29.12.2022 N 605-ФЗ). См. будущую </w:t>
            </w:r>
            <w:hyperlink w:history="0" r:id="rId370" w:tooltip="Федеральный закон от 24.07.2007 N 209-ФЗ (ред. от 29.12.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71" w:tooltip="Федеральный закон от 26.07.2006 N 135-ФЗ (ред. от 29.12.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7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7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84" w:name="P584"/>
    <w:bookmarkEnd w:id="584"/>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85" w:name="P585"/>
    <w:bookmarkEnd w:id="585"/>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7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91" w:name="P591"/>
    <w:bookmarkEnd w:id="591"/>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92" w:name="P592"/>
    <w:bookmarkEnd w:id="592"/>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7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7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97" w:name="P597"/>
    <w:bookmarkEnd w:id="597"/>
    <w:p>
      <w:pPr>
        <w:pStyle w:val="0"/>
        <w:spacing w:before="200" w:line-rule="auto"/>
        <w:ind w:firstLine="540"/>
        <w:jc w:val="both"/>
      </w:pPr>
      <w:r>
        <w:rPr>
          <w:sz w:val="20"/>
        </w:rPr>
        <w:t xml:space="preserve">3. Информация, указанная в </w:t>
      </w:r>
      <w:hyperlink w:history="0" w:anchor="P58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7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97"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85"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91"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92"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7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80"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8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97"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8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10" w:name="P610"/>
    <w:bookmarkEnd w:id="610"/>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25" w:name="P625"/>
    <w:bookmarkEnd w:id="625"/>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8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643" w:name="P643"/>
    <w:bookmarkEnd w:id="643"/>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44" w:name="P644"/>
    <w:bookmarkEnd w:id="644"/>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84"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646" w:name="P646"/>
    <w:bookmarkEnd w:id="646"/>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85"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54" w:name="P654"/>
    <w:bookmarkEnd w:id="654"/>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46"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54"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86"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70" w:name="P670"/>
    <w:bookmarkEnd w:id="670"/>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387"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88"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89"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670"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70"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90"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96" w:name="P696"/>
    <w:bookmarkEnd w:id="696"/>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9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03" w:name="P703"/>
    <w:bookmarkEnd w:id="703"/>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04" w:name="P704"/>
    <w:bookmarkEnd w:id="704"/>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9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9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9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9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96"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14" w:name="P714"/>
    <w:bookmarkEnd w:id="714"/>
    <w:p>
      <w:pPr>
        <w:pStyle w:val="0"/>
        <w:spacing w:before="200" w:line-rule="auto"/>
        <w:ind w:firstLine="540"/>
        <w:jc w:val="both"/>
      </w:pPr>
      <w:r>
        <w:rPr>
          <w:sz w:val="20"/>
        </w:rPr>
        <w:t xml:space="preserve">3. Утратил силу с 1 января 2016 года. - Федеральный </w:t>
      </w:r>
      <w:hyperlink w:history="0" r:id="rId3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04"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5"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78"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0"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2"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4"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6"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0"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2"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17" w:name="P717"/>
    <w:bookmarkEnd w:id="717"/>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398"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9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0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02"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3"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20" w:name="P720"/>
    <w:bookmarkEnd w:id="720"/>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0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40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0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08"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0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1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1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1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1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732" w:name="P732"/>
    <w:bookmarkEnd w:id="732"/>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16"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2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1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2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1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2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56"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2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2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2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2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2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2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2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2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2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04"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04"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14"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3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17"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20"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31"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34"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3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3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3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3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40"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4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42"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4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85" w:name="P785"/>
    <w:bookmarkEnd w:id="785"/>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4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45"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46"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85"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4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48"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49"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5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51"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5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97" w:name="P797"/>
    <w:bookmarkEnd w:id="797"/>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5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97"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54"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Федеральным </w:t>
      </w:r>
      <w:hyperlink w:history="0" r:id="rId455"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5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57"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732"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58"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5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6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6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6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03"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04"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63"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6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6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6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6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832" w:name="P832"/>
    <w:bookmarkEnd w:id="832"/>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6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6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839" w:name="P839"/>
    <w:bookmarkEnd w:id="839"/>
    <w:p>
      <w:pPr>
        <w:pStyle w:val="0"/>
        <w:spacing w:before="200" w:line-rule="auto"/>
        <w:ind w:firstLine="540"/>
        <w:jc w:val="both"/>
      </w:pPr>
      <w:r>
        <w:rPr>
          <w:sz w:val="20"/>
        </w:rPr>
        <w:t xml:space="preserve">1) проведение в </w:t>
      </w:r>
      <w:hyperlink w:history="0" r:id="rId470"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71"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83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72"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73"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3"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3"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854" w:name="P854"/>
    <w:bookmarkEnd w:id="854"/>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7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7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04.11.2022)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E28038166050B3F8ED28029E1DE5AA09B484E77A5943059E38D9480F7273C7478CDF8C87E722518B1BAFD1A14A4F689AD4C176594DB40Fx6M0J" TargetMode = "External"/>
	<Relationship Id="rId8" Type="http://schemas.openxmlformats.org/officeDocument/2006/relationships/hyperlink" Target="consultantplus://offline/ref=87E28038166050B3F8ED28029E1DE5AA0EB381E27B5E43059E38D9480F7273C7478CDF8C87E727538A1BAFD1A14A4F689AD4C176594DB40Fx6M0J" TargetMode = "External"/>
	<Relationship Id="rId9" Type="http://schemas.openxmlformats.org/officeDocument/2006/relationships/hyperlink" Target="consultantplus://offline/ref=87E28038166050B3F8ED28029E1DE5AA09B485EE705E43059E38D9480F7273C7478CDF8C87E72054881BAFD1A14A4F689AD4C176594DB40Fx6M0J" TargetMode = "External"/>
	<Relationship Id="rId10" Type="http://schemas.openxmlformats.org/officeDocument/2006/relationships/hyperlink" Target="consultantplus://offline/ref=87E28038166050B3F8ED28029E1DE5AA0CB285E3715B43059E38D9480F7273C7478CDF8C87E727548B1BAFD1A14A4F689AD4C176594DB40Fx6M0J" TargetMode = "External"/>
	<Relationship Id="rId11" Type="http://schemas.openxmlformats.org/officeDocument/2006/relationships/hyperlink" Target="consultantplus://offline/ref=87E28038166050B3F8ED28029E1DE5AA0FB484E37C5A43059E38D9480F7273C7478CDF8C87E726558D1BAFD1A14A4F689AD4C176594DB40Fx6M0J" TargetMode = "External"/>
	<Relationship Id="rId12" Type="http://schemas.openxmlformats.org/officeDocument/2006/relationships/hyperlink" Target="consultantplus://offline/ref=87E28038166050B3F8ED28029E1DE5AA0CB28CE07E5443059E38D9480F7273C7478CDF8C87E72754841BAFD1A14A4F689AD4C176594DB40Fx6M0J" TargetMode = "External"/>
	<Relationship Id="rId13" Type="http://schemas.openxmlformats.org/officeDocument/2006/relationships/hyperlink" Target="consultantplus://offline/ref=87E28038166050B3F8ED28029E1DE5AA0EBE8CEF785D43059E38D9480F7273C7478CDF8C87E72156881BAFD1A14A4F689AD4C176594DB40Fx6M0J" TargetMode = "External"/>
	<Relationship Id="rId14" Type="http://schemas.openxmlformats.org/officeDocument/2006/relationships/hyperlink" Target="consultantplus://offline/ref=87E28038166050B3F8ED28029E1DE5AA0EBF84E77C5B43059E38D9480F7273C7478CDF8C87E72154881BAFD1A14A4F689AD4C176594DB40Fx6M0J" TargetMode = "External"/>
	<Relationship Id="rId15" Type="http://schemas.openxmlformats.org/officeDocument/2006/relationships/hyperlink" Target="consultantplus://offline/ref=87E28038166050B3F8ED28029E1DE5AA0CB28DE37C5B43059E38D9480F7273C7478CDF8C87E727578F1BAFD1A14A4F689AD4C176594DB40Fx6M0J" TargetMode = "External"/>
	<Relationship Id="rId16" Type="http://schemas.openxmlformats.org/officeDocument/2006/relationships/hyperlink" Target="consultantplus://offline/ref=87E28038166050B3F8ED28029E1DE5AA09B484E7785E43059E38D9480F7273C7478CDF8C87E62054881BAFD1A14A4F689AD4C176594DB40Fx6M0J" TargetMode = "External"/>
	<Relationship Id="rId17" Type="http://schemas.openxmlformats.org/officeDocument/2006/relationships/hyperlink" Target="consultantplus://offline/ref=87E28038166050B3F8ED28029E1DE5AA0CB28CE17E5943059E38D9480F7273C7478CDF8C87E72756851BAFD1A14A4F689AD4C176594DB40Fx6M0J" TargetMode = "External"/>
	<Relationship Id="rId18" Type="http://schemas.openxmlformats.org/officeDocument/2006/relationships/hyperlink" Target="consultantplus://offline/ref=87E28038166050B3F8ED28029E1DE5AA0EBE8CEE785E43059E38D9480F7273C7478CDF8C87E72454851BAFD1A14A4F689AD4C176594DB40Fx6M0J" TargetMode = "External"/>
	<Relationship Id="rId19" Type="http://schemas.openxmlformats.org/officeDocument/2006/relationships/hyperlink" Target="consultantplus://offline/ref=87E28038166050B3F8ED28029E1DE5AA09B485EE7E5B43059E38D9480F7273C7478CDF8C87E72754891BAFD1A14A4F689AD4C176594DB40Fx6M0J" TargetMode = "External"/>
	<Relationship Id="rId20" Type="http://schemas.openxmlformats.org/officeDocument/2006/relationships/hyperlink" Target="consultantplus://offline/ref=87E28038166050B3F8ED28029E1DE5AA0FB685E57E5843059E38D9480F7273C7478CDF8C87E72753891BAFD1A14A4F689AD4C176594DB40Fx6M0J" TargetMode = "External"/>
	<Relationship Id="rId21" Type="http://schemas.openxmlformats.org/officeDocument/2006/relationships/hyperlink" Target="consultantplus://offline/ref=87E28038166050B3F8ED28029E1DE5AA0FBE83E0795A43059E38D9480F7273C7478CDF8C87E723538D1BAFD1A14A4F689AD4C176594DB40Fx6M0J" TargetMode = "External"/>
	<Relationship Id="rId22" Type="http://schemas.openxmlformats.org/officeDocument/2006/relationships/hyperlink" Target="consultantplus://offline/ref=87E28038166050B3F8ED28029E1DE5AA0FB685E2705843059E38D9480F7273C7478CDF8C87E72756851BAFD1A14A4F689AD4C176594DB40Fx6M0J" TargetMode = "External"/>
	<Relationship Id="rId23" Type="http://schemas.openxmlformats.org/officeDocument/2006/relationships/hyperlink" Target="consultantplus://offline/ref=87E28038166050B3F8ED28029E1DE5AA0FB485EF715443059E38D9480F7273C7478CDF8C87E72756841BAFD1A14A4F689AD4C176594DB40Fx6M0J" TargetMode = "External"/>
	<Relationship Id="rId24" Type="http://schemas.openxmlformats.org/officeDocument/2006/relationships/hyperlink" Target="consultantplus://offline/ref=87E28038166050B3F8ED28029E1DE5AA0FBE86E2785F43059E38D9480F7273C7478CDF8C87E72756851BAFD1A14A4F689AD4C176594DB40Fx6M0J" TargetMode = "External"/>
	<Relationship Id="rId25" Type="http://schemas.openxmlformats.org/officeDocument/2006/relationships/hyperlink" Target="consultantplus://offline/ref=87E28038166050B3F8ED28029E1DE5AA0FBE83E0715443059E38D9480F7273C7478CDF8C87E72754841BAFD1A14A4F689AD4C176594DB40Fx6M0J" TargetMode = "External"/>
	<Relationship Id="rId26" Type="http://schemas.openxmlformats.org/officeDocument/2006/relationships/hyperlink" Target="consultantplus://offline/ref=87E28038166050B3F8ED28029E1DE5AA0EB684E2705F43059E38D9480F7273C7478CDF8C87E727558D1BAFD1A14A4F689AD4C176594DB40Fx6M0J" TargetMode = "External"/>
	<Relationship Id="rId27" Type="http://schemas.openxmlformats.org/officeDocument/2006/relationships/hyperlink" Target="consultantplus://offline/ref=87E28038166050B3F8ED28029E1DE5AA0EB681E77C5E43059E38D9480F7273C7478CDF8C87E72756851BAFD1A14A4F689AD4C176594DB40Fx6M0J" TargetMode = "External"/>
	<Relationship Id="rId28" Type="http://schemas.openxmlformats.org/officeDocument/2006/relationships/hyperlink" Target="consultantplus://offline/ref=87E28038166050B3F8ED28029E1DE5AA09B680E1785943059E38D9480F7273C7478CDF8C87E7245F881BAFD1A14A4F689AD4C176594DB40Fx6M0J" TargetMode = "External"/>
	<Relationship Id="rId29" Type="http://schemas.openxmlformats.org/officeDocument/2006/relationships/hyperlink" Target="consultantplus://offline/ref=87E28038166050B3F8ED28029E1DE5AA0EBE8CE5785A43059E38D9480F7273C7478CDF8C87E72756851BAFD1A14A4F689AD4C176594DB40Fx6M0J" TargetMode = "External"/>
	<Relationship Id="rId30" Type="http://schemas.openxmlformats.org/officeDocument/2006/relationships/hyperlink" Target="consultantplus://offline/ref=87E28038166050B3F8ED28029E1DE5AA0EB781E17F5443059E38D9480F7273C7478CDF8C87E72756851BAFD1A14A4F689AD4C176594DB40Fx6M0J" TargetMode = "External"/>
	<Relationship Id="rId31" Type="http://schemas.openxmlformats.org/officeDocument/2006/relationships/hyperlink" Target="consultantplus://offline/ref=FAAFC5944A36A741402B73AE844B5E1258820DB7DF74A945E0F86C1CEB3ADA8C71FC54AF23C77FD56E01A8E6B2CA474CBF91EA35C5ADA8DCyDM5J" TargetMode = "External"/>
	<Relationship Id="rId32" Type="http://schemas.openxmlformats.org/officeDocument/2006/relationships/hyperlink" Target="consultantplus://offline/ref=FAAFC5944A36A741402B73AE844B5E1258820DBCD176A945E0F86C1CEB3ADA8C71FC54AF23C77FD46101A8E6B2CA474CBF91EA35C5ADA8DCyDM5J" TargetMode = "External"/>
	<Relationship Id="rId33" Type="http://schemas.openxmlformats.org/officeDocument/2006/relationships/hyperlink" Target="consultantplus://offline/ref=FAAFC5944A36A741402B73AE844B5E12588500B0DC71A945E0F86C1CEB3ADA8C71FC54AF23C77FD46101A8E6B2CA474CBF91EA35C5ADA8DCyDM5J" TargetMode = "External"/>
	<Relationship Id="rId34" Type="http://schemas.openxmlformats.org/officeDocument/2006/relationships/hyperlink" Target="consultantplus://offline/ref=FAAFC5944A36A741402B73AE844B5E12588304B3DF74A945E0F86C1CEB3ADA8C71FC54AF23C77FD46001A8E6B2CA474CBF91EA35C5ADA8DCyDM5J" TargetMode = "External"/>
	<Relationship Id="rId35" Type="http://schemas.openxmlformats.org/officeDocument/2006/relationships/hyperlink" Target="consultantplus://offline/ref=FAAFC5944A36A741402B73AE844B5E12588405B2D17AA945E0F86C1CEB3ADA8C71FC54AF23C77FD46101A8E6B2CA474CBF91EA35C5ADA8DCyDM5J" TargetMode = "External"/>
	<Relationship Id="rId36" Type="http://schemas.openxmlformats.org/officeDocument/2006/relationships/hyperlink" Target="consultantplus://offline/ref=FAAFC5944A36A741402B73AE844B5E1258840DB5DE76A945E0F86C1CEB3ADA8C71FC54AF23C77FD46101A8E6B2CA474CBF91EA35C5ADA8DCyDM5J" TargetMode = "External"/>
	<Relationship Id="rId37" Type="http://schemas.openxmlformats.org/officeDocument/2006/relationships/hyperlink" Target="consultantplus://offline/ref=FAAFC5944A36A741402B73AE844B5E12588500B1DD7AA945E0F86C1CEB3ADA8C71FC54AF23C77ED46B01A8E6B2CA474CBF91EA35C5ADA8DCyDM5J" TargetMode = "External"/>
	<Relationship Id="rId38" Type="http://schemas.openxmlformats.org/officeDocument/2006/relationships/hyperlink" Target="consultantplus://offline/ref=FAAFC5944A36A741402B73AE844B5E12588500B1DE75A945E0F86C1CEB3ADA8C71FC54AF23C77FD46101A8E6B2CA474CBF91EA35C5ADA8DCyDM5J" TargetMode = "External"/>
	<Relationship Id="rId39" Type="http://schemas.openxmlformats.org/officeDocument/2006/relationships/hyperlink" Target="consultantplus://offline/ref=FAAFC5944A36A741402B73AE844B5E12588602B5DF76A945E0F86C1CEB3ADA8C71FC54AF23C77FD56A01A8E6B2CA474CBF91EA35C5ADA8DCyDM5J" TargetMode = "External"/>
	<Relationship Id="rId40" Type="http://schemas.openxmlformats.org/officeDocument/2006/relationships/hyperlink" Target="consultantplus://offline/ref=FAAFC5944A36A741402B73AE844B5E12588706B3DF74A945E0F86C1CEB3ADA8C71FC54AF23C77BD76901A8E6B2CA474CBF91EA35C5ADA8DCyDM5J" TargetMode = "External"/>
	<Relationship Id="rId41" Type="http://schemas.openxmlformats.org/officeDocument/2006/relationships/hyperlink" Target="consultantplus://offline/ref=FAAFC5944A36A741402B73AE844B5E1258880CBCD176A945E0F86C1CEB3ADA8C71FC54AF23C77ADD6B01A8E6B2CA474CBF91EA35C5ADA8DCyDM5J" TargetMode = "External"/>
	<Relationship Id="rId42" Type="http://schemas.openxmlformats.org/officeDocument/2006/relationships/hyperlink" Target="consultantplus://offline/ref=FAAFC5944A36A741402B73AE844B5E1258880DB5D977A945E0F86C1CEB3ADA8C71FC54AF23C77FD16E01A8E6B2CA474CBF91EA35C5ADA8DCyDM5J" TargetMode = "External"/>
	<Relationship Id="rId43" Type="http://schemas.openxmlformats.org/officeDocument/2006/relationships/hyperlink" Target="consultantplus://offline/ref=FAAFC5944A36A741402B73AE844B5E1258880DB4DA73A945E0F86C1CEB3ADA8C71FC54AF23C77FD46001A8E6B2CA474CBF91EA35C5ADA8DCyDM5J" TargetMode = "External"/>
	<Relationship Id="rId44" Type="http://schemas.openxmlformats.org/officeDocument/2006/relationships/hyperlink" Target="consultantplus://offline/ref=FAAFC5944A36A741402B73AE844B5E1258880DB5DF76A945E0F86C1CEB3ADA8C71FC54AF23C77FD46001A8E6B2CA474CBF91EA35C5ADA8DCyDM5J" TargetMode = "External"/>
	<Relationship Id="rId45" Type="http://schemas.openxmlformats.org/officeDocument/2006/relationships/hyperlink" Target="consultantplus://offline/ref=FAAFC5944A36A741402B73AE844B5E125F8301BDD875A945E0F86C1CEB3ADA8C71FC54AF23C77FD46101A8E6B2CA474CBF91EA35C5ADA8DCyDM5J" TargetMode = "External"/>
	<Relationship Id="rId46" Type="http://schemas.openxmlformats.org/officeDocument/2006/relationships/hyperlink" Target="consultantplus://offline/ref=FAAFC5944A36A741402B73AE844B5E1258880DB4D972A945E0F86C1CEB3ADA8C71FC54AF23C77ED36B01A8E6B2CA474CBF91EA35C5ADA8DCyDM5J" TargetMode = "External"/>
	<Relationship Id="rId47" Type="http://schemas.openxmlformats.org/officeDocument/2006/relationships/hyperlink" Target="consultantplus://offline/ref=FAAFC5944A36A741402B73AE844B5E125F8300BDDA76A945E0F86C1CEB3ADA8C71FC54AF23C77FDC6C01A8E6B2CA474CBF91EA35C5ADA8DCyDM5J" TargetMode = "External"/>
	<Relationship Id="rId48" Type="http://schemas.openxmlformats.org/officeDocument/2006/relationships/hyperlink" Target="consultantplus://offline/ref=FAAFC5944A36A741402B73AE844B5E125F8204B6DB76A945E0F86C1CEB3ADA8C71FC54AF23C77FD46101A8E6B2CA474CBF91EA35C5ADA8DCyDM5J" TargetMode = "External"/>
	<Relationship Id="rId49" Type="http://schemas.openxmlformats.org/officeDocument/2006/relationships/hyperlink" Target="consultantplus://offline/ref=FAAFC5944A36A741402B73AE844B5E125F8205BDD176A945E0F86C1CEB3ADA8C71FC54AF23C77FD46101A8E6B2CA474CBF91EA35C5ADA8DCyDM5J" TargetMode = "External"/>
	<Relationship Id="rId50" Type="http://schemas.openxmlformats.org/officeDocument/2006/relationships/hyperlink" Target="consultantplus://offline/ref=FAAFC5944A36A741402B73AE844B5E125F8304B0DD74A945E0F86C1CEB3ADA8C71FC54AF23C77FD46001A8E6B2CA474CBF91EA35C5ADA8DCyDM5J" TargetMode = "External"/>
	<Relationship Id="rId51" Type="http://schemas.openxmlformats.org/officeDocument/2006/relationships/hyperlink" Target="consultantplus://offline/ref=FAAFC5944A36A741402B73AE844B5E12598803B0D325FE47B1AD6219E36A809C67B558AE3DC77DCA6A0AFEyBM4J" TargetMode = "External"/>
	<Relationship Id="rId52" Type="http://schemas.openxmlformats.org/officeDocument/2006/relationships/hyperlink" Target="consultantplus://offline/ref=FAAFC5944A36A741402B73AE844B5E1258880DB4D972A945E0F86C1CEB3ADA8C71FC54AF23C77ED36C01A8E6B2CA474CBF91EA35C5ADA8DCyDM5J" TargetMode = "External"/>
	<Relationship Id="rId53" Type="http://schemas.openxmlformats.org/officeDocument/2006/relationships/hyperlink" Target="consultantplus://offline/ref=FAAFC5944A36A741402B73AE844B5E12588000B5DD70A945E0F86C1CEB3ADA8C71FC54AF23C77FD56801A8E6B2CA474CBF91EA35C5ADA8DCyDM5J" TargetMode = "External"/>
	<Relationship Id="rId54" Type="http://schemas.openxmlformats.org/officeDocument/2006/relationships/hyperlink" Target="consultantplus://offline/ref=FAAFC5944A36A741402B73AE844B5E125F8204BCDF75A945E0F86C1CEB3ADA8C71FC54AF23C77FD66F01A8E6B2CA474CBF91EA35C5ADA8DCyDM5J" TargetMode = "External"/>
	<Relationship Id="rId55" Type="http://schemas.openxmlformats.org/officeDocument/2006/relationships/hyperlink" Target="consultantplus://offline/ref=FAAFC5944A36A741402B73AE844B5E125F8300B2DB74A945E0F86C1CEB3ADA8C63FC0CA322C761D46A14FEB7F4y9MCJ" TargetMode = "External"/>
	<Relationship Id="rId56" Type="http://schemas.openxmlformats.org/officeDocument/2006/relationships/hyperlink" Target="consultantplus://offline/ref=FAAFC5944A36A741402B73AE844B5E125F8204BCDF75A945E0F86C1CEB3ADA8C71FC54AF23C77FD66001A8E6B2CA474CBF91EA35C5ADA8DCyDM5J" TargetMode = "External"/>
	<Relationship Id="rId57" Type="http://schemas.openxmlformats.org/officeDocument/2006/relationships/hyperlink" Target="consultantplus://offline/ref=FAAFC5944A36A741402B73AE844B5E12598004B0D176A945E0F86C1CEB3ADA8C71FC54AF23C77FD56901A8E6B2CA474CBF91EA35C5ADA8DCyDM5J" TargetMode = "External"/>
	<Relationship Id="rId58" Type="http://schemas.openxmlformats.org/officeDocument/2006/relationships/hyperlink" Target="consultantplus://offline/ref=FAAFC5944A36A741402B73AE844B5E12588304B3DF74A945E0F86C1CEB3ADA8C71FC54AF23C77FD46101A8E6B2CA474CBF91EA35C5ADA8DCyDM5J" TargetMode = "External"/>
	<Relationship Id="rId59" Type="http://schemas.openxmlformats.org/officeDocument/2006/relationships/hyperlink" Target="consultantplus://offline/ref=FAAFC5944A36A741402B73AE844B5E1258880DB4D972A945E0F86C1CEB3ADA8C71FC54AF23C77ED36D01A8E6B2CA474CBF91EA35C5ADA8DCyDM5J" TargetMode = "External"/>
	<Relationship Id="rId60" Type="http://schemas.openxmlformats.org/officeDocument/2006/relationships/hyperlink" Target="consultantplus://offline/ref=FAAFC5944A36A741402B73AE844B5E125F8205BDD176A945E0F86C1CEB3ADA8C71FC54AF23C77FD56901A8E6B2CA474CBF91EA35C5ADA8DCyDM5J" TargetMode = "External"/>
	<Relationship Id="rId61" Type="http://schemas.openxmlformats.org/officeDocument/2006/relationships/hyperlink" Target="consultantplus://offline/ref=FAAFC5944A36A741402B73AE844B5E12598004B0D176A945E0F86C1CEB3ADA8C71FC54AF23C77FD56A01A8E6B2CA474CBF91EA35C5ADA8DCyDM5J" TargetMode = "External"/>
	<Relationship Id="rId62" Type="http://schemas.openxmlformats.org/officeDocument/2006/relationships/hyperlink" Target="consultantplus://offline/ref=FAAFC5944A36A741402B73AE844B5E1258820DBCD176A945E0F86C1CEB3ADA8C71FC54AF23C77FD56801A8E6B2CA474CBF91EA35C5ADA8DCyDM5J" TargetMode = "External"/>
	<Relationship Id="rId63" Type="http://schemas.openxmlformats.org/officeDocument/2006/relationships/hyperlink" Target="consultantplus://offline/ref=FAAFC5944A36A741402B73AE844B5E1258820DBCD176A945E0F86C1CEB3ADA8C71FC54AF23C77FD56A01A8E6B2CA474CBF91EA35C5ADA8DCyDM5J" TargetMode = "External"/>
	<Relationship Id="rId64" Type="http://schemas.openxmlformats.org/officeDocument/2006/relationships/hyperlink" Target="consultantplus://offline/ref=FAAFC5944A36A741402B73AE844B5E1258840DB5DE76A945E0F86C1CEB3ADA8C71FC54AF23C77FD56801A8E6B2CA474CBF91EA35C5ADA8DCyDM5J" TargetMode = "External"/>
	<Relationship Id="rId65" Type="http://schemas.openxmlformats.org/officeDocument/2006/relationships/hyperlink" Target="consultantplus://offline/ref=FAAFC5944A36A741402B73AE844B5E125F8205BDD176A945E0F86C1CEB3ADA8C71FC54AF23C77FD56A01A8E6B2CA474CBF91EA35C5ADA8DCyDM5J" TargetMode = "External"/>
	<Relationship Id="rId66" Type="http://schemas.openxmlformats.org/officeDocument/2006/relationships/hyperlink" Target="consultantplus://offline/ref=FAAFC5944A36A741402B73AE844B5E125F8205BDD176A945E0F86C1CEB3ADA8C71FC54AF23C77FD56C01A8E6B2CA474CBF91EA35C5ADA8DCyDM5J" TargetMode = "External"/>
	<Relationship Id="rId67" Type="http://schemas.openxmlformats.org/officeDocument/2006/relationships/hyperlink" Target="consultantplus://offline/ref=FAAFC5944A36A741402B73AE844B5E12598004B7DF76A945E0F86C1CEB3ADA8C71FC54AF23C77FD16F01A8E6B2CA474CBF91EA35C5ADA8DCyDM5J" TargetMode = "External"/>
	<Relationship Id="rId68" Type="http://schemas.openxmlformats.org/officeDocument/2006/relationships/hyperlink" Target="consultantplus://offline/ref=FAAFC5944A36A741402B73AE844B5E12598802B2D874A945E0F86C1CEB3ADA8C71FC54AF23C77BD16A01A8E6B2CA474CBF91EA35C5ADA8DCyDM5J" TargetMode = "External"/>
	<Relationship Id="rId69" Type="http://schemas.openxmlformats.org/officeDocument/2006/relationships/hyperlink" Target="consultantplus://offline/ref=FAAFC5944A36A741402B73AE844B5E12588000B5DD70A945E0F86C1CEB3ADA8C71FC54AF23C77FD56A01A8E6B2CA474CBF91EA35C5ADA8DCyDM5J" TargetMode = "External"/>
	<Relationship Id="rId70" Type="http://schemas.openxmlformats.org/officeDocument/2006/relationships/hyperlink" Target="consultantplus://offline/ref=FAAFC5944A36A741402B73AE844B5E12598802B2D874A945E0F86C1CEB3ADA8C71FC54AF23C77BD16C01A8E6B2CA474CBF91EA35C5ADA8DCyDM5J" TargetMode = "External"/>
	<Relationship Id="rId71" Type="http://schemas.openxmlformats.org/officeDocument/2006/relationships/hyperlink" Target="consultantplus://offline/ref=FAAFC5944A36A741402B73AE844B5E12588000B5DD70A945E0F86C1CEB3ADA8C71FC54AF23C77FD56C01A8E6B2CA474CBF91EA35C5ADA8DCyDM5J" TargetMode = "External"/>
	<Relationship Id="rId72" Type="http://schemas.openxmlformats.org/officeDocument/2006/relationships/hyperlink" Target="consultantplus://offline/ref=FAAFC5944A36A741402B73AE844B5E12588000B5DD70A945E0F86C1CEB3ADA8C71FC54AF23C77FD56E01A8E6B2CA474CBF91EA35C5ADA8DCyDM5J" TargetMode = "External"/>
	<Relationship Id="rId73" Type="http://schemas.openxmlformats.org/officeDocument/2006/relationships/hyperlink" Target="consultantplus://offline/ref=FAAFC5944A36A741402B73AE844B5E1258820DB7DF74A945E0F86C1CEB3ADA8C71FC54AF23C77FD56101A8E6B2CA474CBF91EA35C5ADA8DCyDM5J" TargetMode = "External"/>
	<Relationship Id="rId74" Type="http://schemas.openxmlformats.org/officeDocument/2006/relationships/hyperlink" Target="consultantplus://offline/ref=FAAFC5944A36A741402B73AE844B5E125F8107B7D076A945E0F86C1CEB3ADA8C71FC54AF23C77FD76101A8E6B2CA474CBF91EA35C5ADA8DCyDM5J" TargetMode = "External"/>
	<Relationship Id="rId75" Type="http://schemas.openxmlformats.org/officeDocument/2006/relationships/hyperlink" Target="consultantplus://offline/ref=FAAFC5944A36A741402B73AE844B5E125F8302BDDF73A945E0F86C1CEB3ADA8C71FC54AB25CF7BDF3C5BB8E2FB9E4A53BF8DF435DBADyAMBJ" TargetMode = "External"/>
	<Relationship Id="rId76" Type="http://schemas.openxmlformats.org/officeDocument/2006/relationships/hyperlink" Target="consultantplus://offline/ref=FAAFC5944A36A741402B73AE844B5E1258820DB7DF74A945E0F86C1CEB3ADA8C71FC54AF23C77FD66801A8E6B2CA474CBF91EA35C5ADA8DCyDM5J" TargetMode = "External"/>
	<Relationship Id="rId77" Type="http://schemas.openxmlformats.org/officeDocument/2006/relationships/hyperlink" Target="consultantplus://offline/ref=FAAFC5944A36A741402B73AE844B5E12588000B5DD70A945E0F86C1CEB3ADA8C71FC54AF23C77FD56F01A8E6B2CA474CBF91EA35C5ADA8DCyDM5J" TargetMode = "External"/>
	<Relationship Id="rId78" Type="http://schemas.openxmlformats.org/officeDocument/2006/relationships/hyperlink" Target="consultantplus://offline/ref=FAAFC5944A36A741402B73AE844B5E125F8301BCDE70A945E0F86C1CEB3ADA8C63FC0CA322C761D46A14FEB7F4y9MCJ" TargetMode = "External"/>
	<Relationship Id="rId79" Type="http://schemas.openxmlformats.org/officeDocument/2006/relationships/hyperlink" Target="consultantplus://offline/ref=FAAFC5944A36A741402B73AE844B5E12598002B5DF71A945E0F86C1CEB3ADA8C71FC54AF23C77FD46E01A8E6B2CA474CBF91EA35C5ADA8DCyDM5J" TargetMode = "External"/>
	<Relationship Id="rId80" Type="http://schemas.openxmlformats.org/officeDocument/2006/relationships/hyperlink" Target="consultantplus://offline/ref=FAAFC5944A36A741402B73AE844B5E125F8204B6D074A945E0F86C1CEB3ADA8C63FC0CA322C761D46A14FEB7F4y9MCJ" TargetMode = "External"/>
	<Relationship Id="rId81" Type="http://schemas.openxmlformats.org/officeDocument/2006/relationships/hyperlink" Target="consultantplus://offline/ref=FAAFC5944A36A741402B73AE844B5E1258800CB6D970A945E0F86C1CEB3ADA8C71FC54AF23C77FD46001A8E6B2CA474CBF91EA35C5ADA8DCyDM5J" TargetMode = "External"/>
	<Relationship Id="rId82" Type="http://schemas.openxmlformats.org/officeDocument/2006/relationships/hyperlink" Target="consultantplus://offline/ref=FAAFC5944A36A741402B73AE844B5E125F8206B6DC75A945E0F86C1CEB3ADA8C63FC0CA322C761D46A14FEB7F4y9MCJ" TargetMode = "External"/>
	<Relationship Id="rId83" Type="http://schemas.openxmlformats.org/officeDocument/2006/relationships/hyperlink" Target="consultantplus://offline/ref=FAAFC5944A36A741402B73AE844B5E125A8307B5D970A945E0F86C1CEB3ADA8C63FC0CA322C761D46A14FEB7F4y9MCJ" TargetMode = "External"/>
	<Relationship Id="rId84" Type="http://schemas.openxmlformats.org/officeDocument/2006/relationships/hyperlink" Target="consultantplus://offline/ref=FAAFC5944A36A741402B73AE844B5E12588000B5DD70A945E0F86C1CEB3ADA8C71FC54AF23C77FD66901A8E6B2CA474CBF91EA35C5ADA8DCyDM5J" TargetMode = "External"/>
	<Relationship Id="rId85" Type="http://schemas.openxmlformats.org/officeDocument/2006/relationships/hyperlink" Target="consultantplus://offline/ref=FAAFC5944A36A741402B73AE844B5E125F8107B7D076A945E0F86C1CEB3ADA8C71FC54AF23C77FD76101A8E6B2CA474CBF91EA35C5ADA8DCyDM5J" TargetMode = "External"/>
	<Relationship Id="rId86" Type="http://schemas.openxmlformats.org/officeDocument/2006/relationships/hyperlink" Target="consultantplus://offline/ref=FAAFC5944A36A741402B73AE844B5E1258820DB7DF74A945E0F86C1CEB3ADA8C71FC54AF23C77FD66901A8E6B2CA474CBF91EA35C5ADA8DCyDM5J" TargetMode = "External"/>
	<Relationship Id="rId87" Type="http://schemas.openxmlformats.org/officeDocument/2006/relationships/hyperlink" Target="consultantplus://offline/ref=FAAFC5944A36A741402B73AE844B5E12598802B2D874A945E0F86C1CEB3ADA8C71FC54AF23C77BD16D01A8E6B2CA474CBF91EA35C5ADA8DCyDM5J" TargetMode = "External"/>
	<Relationship Id="rId88" Type="http://schemas.openxmlformats.org/officeDocument/2006/relationships/hyperlink" Target="consultantplus://offline/ref=FAAFC5944A36A741402B73AE844B5E12588000B5DD70A945E0F86C1CEB3ADA8C71FC54AF23C77FD66A01A8E6B2CA474CBF91EA35C5ADA8DCyDM5J" TargetMode = "External"/>
	<Relationship Id="rId89" Type="http://schemas.openxmlformats.org/officeDocument/2006/relationships/hyperlink" Target="consultantplus://offline/ref=FAAFC5944A36A741402B73AE844B5E12598204BDD07AA945E0F86C1CEB3ADA8C71FC54AF23C77FD56A01A8E6B2CA474CBF91EA35C5ADA8DCyDM5J" TargetMode = "External"/>
	<Relationship Id="rId90" Type="http://schemas.openxmlformats.org/officeDocument/2006/relationships/hyperlink" Target="consultantplus://offline/ref=FAAFC5944A36A741402B73AE844B5E1258880CBCD176A945E0F86C1CEB3ADA8C71FC54AF23C77ADD6E01A8E6B2CA474CBF91EA35C5ADA8DCyDM5J" TargetMode = "External"/>
	<Relationship Id="rId91" Type="http://schemas.openxmlformats.org/officeDocument/2006/relationships/hyperlink" Target="consultantplus://offline/ref=FAAFC5944A36A741402B73AE844B5E1258870DB1DC74A945E0F86C1CEB3ADA8C71FC54AF23C77FD46D01A8E6B2CA474CBF91EA35C5ADA8DCyDM5J" TargetMode = "External"/>
	<Relationship Id="rId92" Type="http://schemas.openxmlformats.org/officeDocument/2006/relationships/hyperlink" Target="consultantplus://offline/ref=FAAFC5944A36A741402B73AE844B5E125F820CBCDD77A945E0F86C1CEB3ADA8C71FC54AF23C67FD26D01A8E6B2CA474CBF91EA35C5ADA8DCyDM5J" TargetMode = "External"/>
	<Relationship Id="rId93" Type="http://schemas.openxmlformats.org/officeDocument/2006/relationships/hyperlink" Target="consultantplus://offline/ref=FAAFC5944A36A741402B73AE844B5E125F820CBCDD77A945E0F86C1CEB3ADA8C71FC54AF23C67EDC6C01A8E6B2CA474CBF91EA35C5ADA8DCyDM5J" TargetMode = "External"/>
	<Relationship Id="rId94" Type="http://schemas.openxmlformats.org/officeDocument/2006/relationships/hyperlink" Target="consultantplus://offline/ref=FAAFC5944A36A741402B73AE844B5E125F820CBCDD77A945E0F86C1CEB3ADA8C71FC54AF23C67DD36901A8E6B2CA474CBF91EA35C5ADA8DCyDM5J" TargetMode = "External"/>
	<Relationship Id="rId95" Type="http://schemas.openxmlformats.org/officeDocument/2006/relationships/hyperlink" Target="consultantplus://offline/ref=FAAFC5944A36A741402B73AE844B5E12598204BDD07AA945E0F86C1CEB3ADA8C71FC54AF23C77FD56E01A8E6B2CA474CBF91EA35C5ADA8DCyDM5J" TargetMode = "External"/>
	<Relationship Id="rId96" Type="http://schemas.openxmlformats.org/officeDocument/2006/relationships/hyperlink" Target="consultantplus://offline/ref=FAAFC5944A36A741402B73AE844B5E125F820CBCDD77A945E0F86C1CEB3ADA8C71FC54AF23C37CD66E01A8E6B2CA474CBF91EA35C5ADA8DCyDM5J" TargetMode = "External"/>
	<Relationship Id="rId97" Type="http://schemas.openxmlformats.org/officeDocument/2006/relationships/hyperlink" Target="consultantplus://offline/ref=FAAFC5944A36A741402B73AE844B5E125F820CBCDD77A945E0F86C1CEB3ADA8C63FC0CA322C761D46A14FEB7F4y9MCJ" TargetMode = "External"/>
	<Relationship Id="rId98" Type="http://schemas.openxmlformats.org/officeDocument/2006/relationships/hyperlink" Target="consultantplus://offline/ref=FAAFC5944A36A741402B73AE844B5E125F820CBCDD77A945E0F86C1CEB3ADA8C63FC0CA322C761D46A14FEB7F4y9MCJ" TargetMode = "External"/>
	<Relationship Id="rId99" Type="http://schemas.openxmlformats.org/officeDocument/2006/relationships/hyperlink" Target="consultantplus://offline/ref=FAAFC5944A36A741402B73AE844B5E1258880CBCD176A945E0F86C1CEB3ADA8C71FC54AF23C77ADD6001A8E6B2CA474CBF91EA35C5ADA8DCyDM5J" TargetMode = "External"/>
	<Relationship Id="rId100" Type="http://schemas.openxmlformats.org/officeDocument/2006/relationships/hyperlink" Target="consultantplus://offline/ref=FAAFC5944A36A741402B73AE844B5E125A8902B1D976A945E0F86C1CEB3ADA8C71FC54AF23C77FD46D01A8E6B2CA474CBF91EA35C5ADA8DCyDM5J" TargetMode = "External"/>
	<Relationship Id="rId101" Type="http://schemas.openxmlformats.org/officeDocument/2006/relationships/hyperlink" Target="consultantplus://offline/ref=FAAFC5944A36A741402B73AE844B5E12598802B2D874A945E0F86C1CEB3ADA8C71FC54AF23C77BD16E01A8E6B2CA474CBF91EA35C5ADA8DCyDM5J" TargetMode = "External"/>
	<Relationship Id="rId102" Type="http://schemas.openxmlformats.org/officeDocument/2006/relationships/hyperlink" Target="consultantplus://offline/ref=FAAFC5944A36A741402B73AE844B5E12588000B5DD70A945E0F86C1CEB3ADA8C71FC54AF23C77FD66B01A8E6B2CA474CBF91EA35C5ADA8DCyDM5J" TargetMode = "External"/>
	<Relationship Id="rId103" Type="http://schemas.openxmlformats.org/officeDocument/2006/relationships/hyperlink" Target="consultantplus://offline/ref=FAAFC5944A36A741402B73AE844B5E12598004B7DF76A945E0F86C1CEB3ADA8C71FC54AF23C77FD16101A8E6B2CA474CBF91EA35C5ADA8DCyDM5J" TargetMode = "External"/>
	<Relationship Id="rId104" Type="http://schemas.openxmlformats.org/officeDocument/2006/relationships/hyperlink" Target="consultantplus://offline/ref=FAAFC5944A36A741402B73AE844B5E125F8204BCDF75A945E0F86C1CEB3ADA8C71FC54AF23C77FD76B01A8E6B2CA474CBF91EA35C5ADA8DCyDM5J" TargetMode = "External"/>
	<Relationship Id="rId105" Type="http://schemas.openxmlformats.org/officeDocument/2006/relationships/hyperlink" Target="consultantplus://offline/ref=FAAFC5944A36A741402B73AE844B5E125F8107B7D076A945E0F86C1CEB3ADA8C71FC54AF23C77FD76101A8E6B2CA474CBF91EA35C5ADA8DCyDM5J" TargetMode = "External"/>
	<Relationship Id="rId106" Type="http://schemas.openxmlformats.org/officeDocument/2006/relationships/hyperlink" Target="consultantplus://offline/ref=FAAFC5944A36A741402B73AE844B5E12598004B7DF76A945E0F86C1CEB3ADA8C71FC54AF23C77FD36C01A8E6B2CA474CBF91EA35C5ADA8DCyDM5J" TargetMode = "External"/>
	<Relationship Id="rId107" Type="http://schemas.openxmlformats.org/officeDocument/2006/relationships/hyperlink" Target="consultantplus://offline/ref=FAAFC5944A36A741402B73AE844B5E12598802B2D874A945E0F86C1CEB3ADA8C71FC54AF23C77BD16F01A8E6B2CA474CBF91EA35C5ADA8DCyDM5J" TargetMode = "External"/>
	<Relationship Id="rId108" Type="http://schemas.openxmlformats.org/officeDocument/2006/relationships/hyperlink" Target="consultantplus://offline/ref=FAAFC5944A36A741402B73AE844B5E12588000B5DD70A945E0F86C1CEB3ADA8C71FC54AF23C77FD66C01A8E6B2CA474CBF91EA35C5ADA8DCyDM5J" TargetMode = "External"/>
	<Relationship Id="rId109" Type="http://schemas.openxmlformats.org/officeDocument/2006/relationships/hyperlink" Target="consultantplus://offline/ref=FAAFC5944A36A741402B73AE844B5E12588602B5DF76A945E0F86C1CEB3ADA8C71FC54AF23C77FD56B01A8E6B2CA474CBF91EA35C5ADA8DCyDM5J" TargetMode = "External"/>
	<Relationship Id="rId110" Type="http://schemas.openxmlformats.org/officeDocument/2006/relationships/hyperlink" Target="consultantplus://offline/ref=FAAFC5944A36A741402B73AE844B5E1258880CBCD176A945E0F86C1CEB3ADA8C71FC54AF23C779D46801A8E6B2CA474CBF91EA35C5ADA8DCyDM5J" TargetMode = "External"/>
	<Relationship Id="rId111" Type="http://schemas.openxmlformats.org/officeDocument/2006/relationships/hyperlink" Target="consultantplus://offline/ref=FAAFC5944A36A741402B73AE844B5E125F8204BCDF75A945E0F86C1CEB3ADA8C71FC54AF23C77FD76C01A8E6B2CA474CBF91EA35C5ADA8DCyDM5J" TargetMode = "External"/>
	<Relationship Id="rId112" Type="http://schemas.openxmlformats.org/officeDocument/2006/relationships/hyperlink" Target="consultantplus://offline/ref=FAAFC5944A36A741402B73AE844B5E12598004B7DF76A945E0F86C1CEB3ADA8C71FC54AF23C77FD36E01A8E6B2CA474CBF91EA35C5ADA8DCyDM5J" TargetMode = "External"/>
	<Relationship Id="rId113" Type="http://schemas.openxmlformats.org/officeDocument/2006/relationships/hyperlink" Target="consultantplus://offline/ref=FAAFC5944A36A741402B73AE844B5E12598004B0D176A945E0F86C1CEB3ADA8C71FC54AF23C77FD56F01A8E6B2CA474CBF91EA35C5ADA8DCyDM5J" TargetMode = "External"/>
	<Relationship Id="rId114" Type="http://schemas.openxmlformats.org/officeDocument/2006/relationships/hyperlink" Target="consultantplus://offline/ref=FAAFC5944A36A741402B73AE844B5E12598204BDD07AA945E0F86C1CEB3ADA8C71FC54AF23C77FD56101A8E6B2CA474CBF91EA35C5ADA8DCyDM5J" TargetMode = "External"/>
	<Relationship Id="rId115" Type="http://schemas.openxmlformats.org/officeDocument/2006/relationships/hyperlink" Target="consultantplus://offline/ref=FAAFC5944A36A741402B73AE844B5E1258880CBCD176A945E0F86C1CEB3ADA8C71FC54AF23C779D46901A8E6B2CA474CBF91EA35C5ADA8DCyDM5J" TargetMode = "External"/>
	<Relationship Id="rId116" Type="http://schemas.openxmlformats.org/officeDocument/2006/relationships/hyperlink" Target="consultantplus://offline/ref=FAAFC5944A36A741402B73AE844B5E12598004B7DF76A945E0F86C1CEB3ADA8C71FC54AF23C77FD36F01A8E6B2CA474CBF91EA35C5ADA8DCyDM5J" TargetMode = "External"/>
	<Relationship Id="rId117" Type="http://schemas.openxmlformats.org/officeDocument/2006/relationships/hyperlink" Target="consultantplus://offline/ref=FAAFC5944A36A741402B73AE844B5E12598204BDD07AA945E0F86C1CEB3ADA8C71FC54AF23C77FD66801A8E6B2CA474CBF91EA35C5ADA8DCyDM5J" TargetMode = "External"/>
	<Relationship Id="rId118" Type="http://schemas.openxmlformats.org/officeDocument/2006/relationships/hyperlink" Target="consultantplus://offline/ref=FAAFC5944A36A741402B73AE844B5E12588000B5DD70A945E0F86C1CEB3ADA8C71FC54AF23C77FD66D01A8E6B2CA474CBF91EA35C5ADA8DCyDM5J" TargetMode = "External"/>
	<Relationship Id="rId119" Type="http://schemas.openxmlformats.org/officeDocument/2006/relationships/hyperlink" Target="consultantplus://offline/ref=FAAFC5944A36A741402B73AE844B5E125A8903B5DB76A945E0F86C1CEB3ADA8C71FC54AF23C77FD56801A8E6B2CA474CBF91EA35C5ADA8DCyDM5J" TargetMode = "External"/>
	<Relationship Id="rId120" Type="http://schemas.openxmlformats.org/officeDocument/2006/relationships/hyperlink" Target="consultantplus://offline/ref=FAAFC5944A36A741402B73AE844B5E12598004B7DF76A945E0F86C1CEB3ADA8C71FC54AF23C77FD36101A8E6B2CA474CBF91EA35C5ADA8DCyDM5J" TargetMode = "External"/>
	<Relationship Id="rId121" Type="http://schemas.openxmlformats.org/officeDocument/2006/relationships/hyperlink" Target="consultantplus://offline/ref=FAAFC5944A36A741402B73AE844B5E12598004B7DF76A945E0F86C1CEB3ADA8C71FC54AF23C77FDC6901A8E6B2CA474CBF91EA35C5ADA8DCyDM5J" TargetMode = "External"/>
	<Relationship Id="rId122" Type="http://schemas.openxmlformats.org/officeDocument/2006/relationships/hyperlink" Target="consultantplus://offline/ref=FAAFC5944A36A741402B73AE844B5E12598004B7DF76A945E0F86C1CEB3ADA8C71FC54AF23C77FDC6A01A8E6B2CA474CBF91EA35C5ADA8DCyDM5J" TargetMode = "External"/>
	<Relationship Id="rId123" Type="http://schemas.openxmlformats.org/officeDocument/2006/relationships/hyperlink" Target="consultantplus://offline/ref=FAAFC5944A36A741402B73AE844B5E125F8107B4DD77A945E0F86C1CEB3ADA8C71FC54AA23CF7BDF3C5BB8E2FB9E4A53BF8DF435DBADyAMBJ" TargetMode = "External"/>
	<Relationship Id="rId124" Type="http://schemas.openxmlformats.org/officeDocument/2006/relationships/hyperlink" Target="consultantplus://offline/ref=FAAFC5944A36A741402B73AE844B5E12588000B5DD70A945E0F86C1CEB3ADA8C71FC54AF23C77FD66001A8E6B2CA474CBF91EA35C5ADA8DCyDM5J" TargetMode = "External"/>
	<Relationship Id="rId125" Type="http://schemas.openxmlformats.org/officeDocument/2006/relationships/hyperlink" Target="consultantplus://offline/ref=FAAFC5944A36A741402B73AE844B5E12588602B5DF76A945E0F86C1CEB3ADA8C71FC54AF23C77FD56D01A8E6B2CA474CBF91EA35C5ADA8DCyDM5J" TargetMode = "External"/>
	<Relationship Id="rId126" Type="http://schemas.openxmlformats.org/officeDocument/2006/relationships/hyperlink" Target="consultantplus://offline/ref=FAAFC5944A36A741402B73AE844B5E125F820CBCDD77A945E0F86C1CEB3ADA8C63FC0CA322C761D46A14FEB7F4y9MCJ" TargetMode = "External"/>
	<Relationship Id="rId127" Type="http://schemas.openxmlformats.org/officeDocument/2006/relationships/hyperlink" Target="consultantplus://offline/ref=FAAFC5944A36A741402B73AE844B5E125F820DBCD970A945E0F86C1CEB3ADA8C63FC0CA322C761D46A14FEB7F4y9MCJ" TargetMode = "External"/>
	<Relationship Id="rId128" Type="http://schemas.openxmlformats.org/officeDocument/2006/relationships/hyperlink" Target="consultantplus://offline/ref=FAAFC5944A36A741402B73AE844B5E125F8307B1D974A945E0F86C1CEB3ADA8C63FC0CA322C761D46A14FEB7F4y9MCJ" TargetMode = "External"/>
	<Relationship Id="rId129" Type="http://schemas.openxmlformats.org/officeDocument/2006/relationships/hyperlink" Target="consultantplus://offline/ref=FAAFC5944A36A741402B73AE844B5E125F8104B2D877A945E0F86C1CEB3ADA8C63FC0CA322C761D46A14FEB7F4y9MCJ" TargetMode = "External"/>
	<Relationship Id="rId130" Type="http://schemas.openxmlformats.org/officeDocument/2006/relationships/hyperlink" Target="consultantplus://offline/ref=FAAFC5944A36A741402B73AE844B5E125F8307B1D974A945E0F86C1CEB3ADA8C63FC0CA322C761D46A14FEB7F4y9MCJ" TargetMode = "External"/>
	<Relationship Id="rId131" Type="http://schemas.openxmlformats.org/officeDocument/2006/relationships/hyperlink" Target="consultantplus://offline/ref=FAAFC5944A36A741402B73AE844B5E1258820DBCD176A945E0F86C1CEB3ADA8C71FC54AF23C77FD56C01A8E6B2CA474CBF91EA35C5ADA8DCyDM5J" TargetMode = "External"/>
	<Relationship Id="rId132" Type="http://schemas.openxmlformats.org/officeDocument/2006/relationships/hyperlink" Target="consultantplus://offline/ref=FAAFC5944A36A741402B73AE844B5E12588000B5DD70A945E0F86C1CEB3ADA8C71FC54AF23C77FD76801A8E6B2CA474CBF91EA35C5ADA8DCyDM5J" TargetMode = "External"/>
	<Relationship Id="rId133" Type="http://schemas.openxmlformats.org/officeDocument/2006/relationships/hyperlink" Target="consultantplus://offline/ref=FAAFC5944A36A741402B73AE844B5E125F8107B4DD77A945E0F86C1CEB3ADA8C71FC54AC25C477DF3C5BB8E2FB9E4A53BF8DF435DBADyAMBJ" TargetMode = "External"/>
	<Relationship Id="rId134" Type="http://schemas.openxmlformats.org/officeDocument/2006/relationships/hyperlink" Target="consultantplus://offline/ref=FAAFC5944A36A741402B73AE844B5E12588000B5DD70A945E0F86C1CEB3ADA8C71FC54AF23C77FD76A01A8E6B2CA474CBF91EA35C5ADA8DCyDM5J" TargetMode = "External"/>
	<Relationship Id="rId135" Type="http://schemas.openxmlformats.org/officeDocument/2006/relationships/hyperlink" Target="consultantplus://offline/ref=FAAFC5944A36A741402B73AE844B5E1258820DBCD176A945E0F86C1CEB3ADA8C71FC54AF23C77FD56E01A8E6B2CA474CBF91EA35C5ADA8DCyDM5J" TargetMode = "External"/>
	<Relationship Id="rId136" Type="http://schemas.openxmlformats.org/officeDocument/2006/relationships/hyperlink" Target="consultantplus://offline/ref=FAAFC5944A36A741402B73AE844B5E12588602B5DF76A945E0F86C1CEB3ADA8C71FC54AF23C77FD56E01A8E6B2CA474CBF91EA35C5ADA8DCyDM5J" TargetMode = "External"/>
	<Relationship Id="rId137" Type="http://schemas.openxmlformats.org/officeDocument/2006/relationships/hyperlink" Target="consultantplus://offline/ref=FAAFC5944A36A741402B73AE844B5E125F8204B6DB76A945E0F86C1CEB3ADA8C71FC54AF23C77FD56901A8E6B2CA474CBF91EA35C5ADA8DCyDM5J" TargetMode = "External"/>
	<Relationship Id="rId138" Type="http://schemas.openxmlformats.org/officeDocument/2006/relationships/hyperlink" Target="consultantplus://offline/ref=FAAFC5944A36A741402B73AE844B5E12588602B5DF76A945E0F86C1CEB3ADA8C71FC54AF23C77FD56F01A8E6B2CA474CBF91EA35C5ADA8DCyDM5J" TargetMode = "External"/>
	<Relationship Id="rId139" Type="http://schemas.openxmlformats.org/officeDocument/2006/relationships/hyperlink" Target="consultantplus://offline/ref=FAAFC5944A36A741402B73AE844B5E125F8204B6DB76A945E0F86C1CEB3ADA8C71FC54AF23C77FD56A01A8E6B2CA474CBF91EA35C5ADA8DCyDM5J" TargetMode = "External"/>
	<Relationship Id="rId140" Type="http://schemas.openxmlformats.org/officeDocument/2006/relationships/hyperlink" Target="consultantplus://offline/ref=FAAFC5944A36A741402B73AE844B5E12588000B5DD70A945E0F86C1CEB3ADA8C71FC54AF23C77FD76C01A8E6B2CA474CBF91EA35C5ADA8DCyDM5J" TargetMode = "External"/>
	<Relationship Id="rId141" Type="http://schemas.openxmlformats.org/officeDocument/2006/relationships/hyperlink" Target="consultantplus://offline/ref=FAAFC5944A36A741402B73AE844B5E12588602B5DF76A945E0F86C1CEB3ADA8C71FC54AF23C77FD66801A8E6B2CA474CBF91EA35C5ADA8DCyDM5J" TargetMode = "External"/>
	<Relationship Id="rId142" Type="http://schemas.openxmlformats.org/officeDocument/2006/relationships/hyperlink" Target="consultantplus://offline/ref=FAAFC5944A36A741402B73AE844B5E12598204BDD07AA945E0F86C1CEB3ADA8C71FC54AF23C77FD66A01A8E6B2CA474CBF91EA35C5ADA8DCyDM5J" TargetMode = "External"/>
	<Relationship Id="rId143" Type="http://schemas.openxmlformats.org/officeDocument/2006/relationships/hyperlink" Target="consultantplus://offline/ref=FAAFC5944A36A741402B73AE844B5E1258880CBCD176A945E0F86C1CEB3ADA8C71FC54AF23C779D46A01A8E6B2CA474CBF91EA35C5ADA8DCyDM5J" TargetMode = "External"/>
	<Relationship Id="rId144" Type="http://schemas.openxmlformats.org/officeDocument/2006/relationships/hyperlink" Target="consultantplus://offline/ref=FAAFC5944A36A741402B73AE844B5E12588602B5DF76A945E0F86C1CEB3ADA8C71FC54AF23C77FD66901A8E6B2CA474CBF91EA35C5ADA8DCyDM5J" TargetMode = "External"/>
	<Relationship Id="rId145" Type="http://schemas.openxmlformats.org/officeDocument/2006/relationships/hyperlink" Target="consultantplus://offline/ref=FAAFC5944A36A741402B73AE844B5E12588000B5DD70A945E0F86C1CEB3ADA8C71FC54AF23C77FD76D01A8E6B2CA474CBF91EA35C5ADA8DCyDM5J" TargetMode = "External"/>
	<Relationship Id="rId146" Type="http://schemas.openxmlformats.org/officeDocument/2006/relationships/hyperlink" Target="consultantplus://offline/ref=FAAFC5944A36A741402B73AE844B5E12588602B5DF76A945E0F86C1CEB3ADA8C71FC54AF23C77FD66A01A8E6B2CA474CBF91EA35C5ADA8DCyDM5J" TargetMode = "External"/>
	<Relationship Id="rId147" Type="http://schemas.openxmlformats.org/officeDocument/2006/relationships/hyperlink" Target="consultantplus://offline/ref=FAAFC5944A36A741402B73AE844B5E12588602B5DF76A945E0F86C1CEB3ADA8C71FC54AF23C77FD66B01A8E6B2CA474CBF91EA35C5ADA8DCyDM5J" TargetMode = "External"/>
	<Relationship Id="rId148" Type="http://schemas.openxmlformats.org/officeDocument/2006/relationships/hyperlink" Target="consultantplus://offline/ref=FAAFC5944A36A741402B73AE844B5E12588000B5DD70A945E0F86C1CEB3ADA8C71FC54AF23C77FD76E01A8E6B2CA474CBF91EA35C5ADA8DCyDM5J" TargetMode = "External"/>
	<Relationship Id="rId149" Type="http://schemas.openxmlformats.org/officeDocument/2006/relationships/hyperlink" Target="consultantplus://offline/ref=FAAFC5944A36A741402B73AE844B5E1258820DBCD176A945E0F86C1CEB3ADA8C71FC54AF23C77FD56F01A8E6B2CA474CBF91EA35C5ADA8DCyDM5J" TargetMode = "External"/>
	<Relationship Id="rId150" Type="http://schemas.openxmlformats.org/officeDocument/2006/relationships/hyperlink" Target="consultantplus://offline/ref=FAAFC5944A36A741402B73AE844B5E12588602B5DF76A945E0F86C1CEB3ADA8C71FC54AF23C77FD66D01A8E6B2CA474CBF91EA35C5ADA8DCyDM5J" TargetMode = "External"/>
	<Relationship Id="rId151" Type="http://schemas.openxmlformats.org/officeDocument/2006/relationships/hyperlink" Target="consultantplus://offline/ref=FAAFC5944A36A741402B73AE844B5E125F8301BCDE70A945E0F86C1CEB3ADA8C63FC0CA322C761D46A14FEB7F4y9MCJ" TargetMode = "External"/>
	<Relationship Id="rId152" Type="http://schemas.openxmlformats.org/officeDocument/2006/relationships/hyperlink" Target="consultantplus://offline/ref=FAAFC5944A36A741402B73AE844B5E125F8301BCDE70A945E0F86C1CEB3ADA8C63FC0CA322C761D46A14FEB7F4y9MCJ" TargetMode = "External"/>
	<Relationship Id="rId153" Type="http://schemas.openxmlformats.org/officeDocument/2006/relationships/hyperlink" Target="consultantplus://offline/ref=FAAFC5944A36A741402B73AE844B5E125F8204B6D074A945E0F86C1CEB3ADA8C63FC0CA322C761D46A14FEB7F4y9MCJ" TargetMode = "External"/>
	<Relationship Id="rId154" Type="http://schemas.openxmlformats.org/officeDocument/2006/relationships/hyperlink" Target="consultantplus://offline/ref=FAAFC5944A36A741402B73AE844B5E1258870DB1DC74A945E0F86C1CEB3ADA8C71FC54AF23C77FD46101A8E6B2CA474CBF91EA35C5ADA8DCyDM5J" TargetMode = "External"/>
	<Relationship Id="rId155" Type="http://schemas.openxmlformats.org/officeDocument/2006/relationships/hyperlink" Target="consultantplus://offline/ref=FAAFC5944A36A741402B73AE844B5E125F820CBCDD77A945E0F86C1CEB3ADA8C71FC54AF23C67FD26D01A8E6B2CA474CBF91EA35C5ADA8DCyDM5J" TargetMode = "External"/>
	<Relationship Id="rId156" Type="http://schemas.openxmlformats.org/officeDocument/2006/relationships/hyperlink" Target="consultantplus://offline/ref=FAAFC5944A36A741402B73AE844B5E125F820CBCDD77A945E0F86C1CEB3ADA8C71FC54AF23C67EDC6C01A8E6B2CA474CBF91EA35C5ADA8DCyDM5J" TargetMode = "External"/>
	<Relationship Id="rId157" Type="http://schemas.openxmlformats.org/officeDocument/2006/relationships/hyperlink" Target="consultantplus://offline/ref=FAAFC5944A36A741402B73AE844B5E125F820CBCDD77A945E0F86C1CEB3ADA8C71FC54AF23C67DD36901A8E6B2CA474CBF91EA35C5ADA8DCyDM5J" TargetMode = "External"/>
	<Relationship Id="rId158" Type="http://schemas.openxmlformats.org/officeDocument/2006/relationships/hyperlink" Target="consultantplus://offline/ref=FAAFC5944A36A741402B73AE844B5E12598204BDD07AA945E0F86C1CEB3ADA8C71FC54AF23C77FD66B01A8E6B2CA474CBF91EA35C5ADA8DCyDM5J" TargetMode = "External"/>
	<Relationship Id="rId159" Type="http://schemas.openxmlformats.org/officeDocument/2006/relationships/hyperlink" Target="consultantplus://offline/ref=FAAFC5944A36A741402B73AE844B5E12588000B5DD70A945E0F86C1CEB3ADA8C71FC54AF23C77FD76001A8E6B2CA474CBF91EA35C5ADA8DCyDM5J" TargetMode = "External"/>
	<Relationship Id="rId160" Type="http://schemas.openxmlformats.org/officeDocument/2006/relationships/hyperlink" Target="consultantplus://offline/ref=FAAFC5944A36A741402B73AE844B5E125F8101B5D876A945E0F86C1CEB3ADA8C63FC0CA322C761D46A14FEB7F4y9MCJ" TargetMode = "External"/>
	<Relationship Id="rId161" Type="http://schemas.openxmlformats.org/officeDocument/2006/relationships/hyperlink" Target="consultantplus://offline/ref=FAAFC5944A36A741402B73AE844B5E125F8300BDDA76A945E0F86C1CEB3ADA8C71FC54AF23C77FDC6D01A8E6B2CA474CBF91EA35C5ADA8DCyDM5J" TargetMode = "External"/>
	<Relationship Id="rId162" Type="http://schemas.openxmlformats.org/officeDocument/2006/relationships/hyperlink" Target="consultantplus://offline/ref=FAAFC5944A36A741402B73AE844B5E125F8300BDDA76A945E0F86C1CEB3ADA8C71FC54AF23C77ADD6101A8E6B2CA474CBF91EA35C5ADA8DCyDM5J" TargetMode = "External"/>
	<Relationship Id="rId163" Type="http://schemas.openxmlformats.org/officeDocument/2006/relationships/hyperlink" Target="consultantplus://offline/ref=FAAFC5944A36A741402B73AE844B5E125F8101B5D876A945E0F86C1CEB3ADA8C63FC0CA322C761D46A14FEB7F4y9MCJ" TargetMode = "External"/>
	<Relationship Id="rId164" Type="http://schemas.openxmlformats.org/officeDocument/2006/relationships/hyperlink" Target="consultantplus://offline/ref=FAAFC5944A36A741402B73AE844B5E125F8300BDDA76A945E0F86C1CEB3ADA8C71FC54AF23C77FDC6E01A8E6B2CA474CBF91EA35C5ADA8DCyDM5J" TargetMode = "External"/>
	<Relationship Id="rId165" Type="http://schemas.openxmlformats.org/officeDocument/2006/relationships/hyperlink" Target="consultantplus://offline/ref=FAAFC5944A36A741402B73AE844B5E12588000B5DD70A945E0F86C1CEB3ADA8C71FC54AF23C77FD06801A8E6B2CA474CBF91EA35C5ADA8DCyDM5J" TargetMode = "External"/>
	<Relationship Id="rId166" Type="http://schemas.openxmlformats.org/officeDocument/2006/relationships/hyperlink" Target="consultantplus://offline/ref=FAAFC5944A36A741402B73AE844B5E12588000B5DD70A945E0F86C1CEB3ADA8C71FC54AF23C77FD06C01A8E6B2CA474CBF91EA35C5ADA8DCyDM5J" TargetMode = "External"/>
	<Relationship Id="rId167" Type="http://schemas.openxmlformats.org/officeDocument/2006/relationships/hyperlink" Target="consultantplus://offline/ref=FAAFC5944A36A741402B73AE844B5E12588403B0DD7AA945E0F86C1CEB3ADA8C63FC0CA322C761D46A14FEB7F4y9MCJ" TargetMode = "External"/>
	<Relationship Id="rId168" Type="http://schemas.openxmlformats.org/officeDocument/2006/relationships/hyperlink" Target="consultantplus://offline/ref=FAAFC5944A36A741402B73AE844B5E1258890DB3D872A945E0F86C1CEB3ADA8C71FC54AF23C77DD06C01A8E6B2CA474CBF91EA35C5ADA8DCyDM5J" TargetMode = "External"/>
	<Relationship Id="rId169" Type="http://schemas.openxmlformats.org/officeDocument/2006/relationships/hyperlink" Target="consultantplus://offline/ref=FAAFC5944A36A741402B73AE844B5E1258820DBCD176A945E0F86C1CEB3ADA8C71FC54AF23C77FD56101A8E6B2CA474CBF91EA35C5ADA8DCyDM5J" TargetMode = "External"/>
	<Relationship Id="rId170" Type="http://schemas.openxmlformats.org/officeDocument/2006/relationships/hyperlink" Target="consultantplus://offline/ref=FAAFC5944A36A741402B73AE844B5E125F8307B1DD72A945E0F86C1CEB3ADA8C71FC54AF23C77FD36901A8E6B2CA474CBF91EA35C5ADA8DCyDM5J" TargetMode = "External"/>
	<Relationship Id="rId171" Type="http://schemas.openxmlformats.org/officeDocument/2006/relationships/hyperlink" Target="consultantplus://offline/ref=FAAFC5944A36A741402B73AE844B5E125F8301BDD075A945E0F86C1CEB3ADA8C71FC54AD2BC57480394EA9BAF79F544DBD91E837D9yAMCJ" TargetMode = "External"/>
	<Relationship Id="rId172" Type="http://schemas.openxmlformats.org/officeDocument/2006/relationships/hyperlink" Target="consultantplus://offline/ref=FAAFC5944A36A741402B73AE844B5E125F8301BDD075A945E0F86C1CEB3ADA8C71FC54AD2BC47480394EA9BAF79F544DBD91E837D9yAMCJ" TargetMode = "External"/>
	<Relationship Id="rId173" Type="http://schemas.openxmlformats.org/officeDocument/2006/relationships/hyperlink" Target="consultantplus://offline/ref=FAAFC5944A36A741402B73AE844B5E1258820DB7DF74A945E0F86C1CEB3ADA8C71FC54AF23C77FD66C01A8E6B2CA474CBF91EA35C5ADA8DCyDM5J" TargetMode = "External"/>
	<Relationship Id="rId174" Type="http://schemas.openxmlformats.org/officeDocument/2006/relationships/hyperlink" Target="consultantplus://offline/ref=FAAFC5944A36A741402B73AE844B5E1258840CBCDB73A945E0F86C1CEB3ADA8C71FC54AF23C77DD46A01A8E6B2CA474CBF91EA35C5ADA8DCyDM5J" TargetMode = "External"/>
	<Relationship Id="rId175" Type="http://schemas.openxmlformats.org/officeDocument/2006/relationships/hyperlink" Target="consultantplus://offline/ref=FAAFC5944A36A741402B73AE844B5E12598004B0D176A945E0F86C1CEB3ADA8C71FC54AF23C77FD66B01A8E6B2CA474CBF91EA35C5ADA8DCyDM5J" TargetMode = "External"/>
	<Relationship Id="rId176" Type="http://schemas.openxmlformats.org/officeDocument/2006/relationships/hyperlink" Target="consultantplus://offline/ref=FAAFC5944A36A741402B73AE844B5E12588000B5DD70A945E0F86C1CEB3ADA8C71FC54AF23C77FD06D01A8E6B2CA474CBF91EA35C5ADA8DCyDM5J" TargetMode = "External"/>
	<Relationship Id="rId177" Type="http://schemas.openxmlformats.org/officeDocument/2006/relationships/hyperlink" Target="consultantplus://offline/ref=FAAFC5944A36A741402B73AE844B5E1258820DB7DF74A945E0F86C1CEB3ADA8C71FC54AF23C77FD66001A8E6B2CA474CBF91EA35C5ADA8DCyDM5J" TargetMode = "External"/>
	<Relationship Id="rId178" Type="http://schemas.openxmlformats.org/officeDocument/2006/relationships/hyperlink" Target="consultantplus://offline/ref=FAAFC5944A36A741402B73AE844B5E1258820DBCD176A945E0F86C1CEB3ADA8C71FC54AF23C77FD66901A8E6B2CA474CBF91EA35C5ADA8DCyDM5J" TargetMode = "External"/>
	<Relationship Id="rId179" Type="http://schemas.openxmlformats.org/officeDocument/2006/relationships/hyperlink" Target="consultantplus://offline/ref=FAAFC5944A36A741402B73AE844B5E12588602B5DF76A945E0F86C1CEB3ADA8C71FC54AF23C77FD66E01A8E6B2CA474CBF91EA35C5ADA8DCyDM5J" TargetMode = "External"/>
	<Relationship Id="rId180" Type="http://schemas.openxmlformats.org/officeDocument/2006/relationships/hyperlink" Target="consultantplus://offline/ref=FAAFC5944A36A741402B73AE844B5E125F8204B6DB76A945E0F86C1CEB3ADA8C71FC54AF23C77FD56C01A8E6B2CA474CBF91EA35C5ADA8DCyDM5J" TargetMode = "External"/>
	<Relationship Id="rId181" Type="http://schemas.openxmlformats.org/officeDocument/2006/relationships/hyperlink" Target="consultantplus://offline/ref=FAAFC5944A36A741402B73AE844B5E12598004B7DF76A945E0F86C1CEB3ADA8C71FC54AF23C77ED56D01A8E6B2CA474CBF91EA35C5ADA8DCyDM5J" TargetMode = "External"/>
	<Relationship Id="rId182" Type="http://schemas.openxmlformats.org/officeDocument/2006/relationships/hyperlink" Target="consultantplus://offline/ref=FAAFC5944A36A741402B73AE844B5E12588904B1D971A945E0F86C1CEB3ADA8C71FC54AF23C77FD56A01A8E6B2CA474CBF91EA35C5ADA8DCyDM5J" TargetMode = "External"/>
	<Relationship Id="rId183" Type="http://schemas.openxmlformats.org/officeDocument/2006/relationships/hyperlink" Target="consultantplus://offline/ref=FAAFC5944A36A741402B73AE844B5E125F830CB1DE7AA945E0F86C1CEB3ADA8C71FC54AF23C67ED26101A8E6B2CA474CBF91EA35C5ADA8DCyDM5J" TargetMode = "External"/>
	<Relationship Id="rId184" Type="http://schemas.openxmlformats.org/officeDocument/2006/relationships/hyperlink" Target="consultantplus://offline/ref=FAAFC5944A36A741402B73AE844B5E12588900BCD076A945E0F86C1CEB3ADA8C71FC54AF23C77FD66A01A8E6B2CA474CBF91EA35C5ADA8DCyDM5J" TargetMode = "External"/>
	<Relationship Id="rId185" Type="http://schemas.openxmlformats.org/officeDocument/2006/relationships/hyperlink" Target="consultantplus://offline/ref=FAAFC5944A36A741402B73AE844B5E125F8301BDDD71A945E0F86C1CEB3ADA8C71FC54AF23C77FD16101A8E6B2CA474CBF91EA35C5ADA8DCyDM5J" TargetMode = "External"/>
	<Relationship Id="rId186" Type="http://schemas.openxmlformats.org/officeDocument/2006/relationships/hyperlink" Target="consultantplus://offline/ref=FAAFC5944A36A741402B73AE844B5E125F8204BCDF75A945E0F86C1CEB3ADA8C71FC54AF23C77FD76D01A8E6B2CA474CBF91EA35C5ADA8DCyDM5J" TargetMode = "External"/>
	<Relationship Id="rId187" Type="http://schemas.openxmlformats.org/officeDocument/2006/relationships/hyperlink" Target="consultantplus://offline/ref=FAAFC5944A36A741402B73AE844B5E125F8107B4DD77A945E0F86C1CEB3ADA8C71FC54A621CC2B852C5FF1B6F6814A4FA18DEA35yDM8J" TargetMode = "External"/>
	<Relationship Id="rId188" Type="http://schemas.openxmlformats.org/officeDocument/2006/relationships/hyperlink" Target="consultantplus://offline/ref=FAAFC5944A36A741402B73AE844B5E1258860CB7DD74A945E0F86C1CEB3ADA8C71FC54AF23C77FD46C01A8E6B2CA474CBF91EA35C5ADA8DCyDM5J" TargetMode = "External"/>
	<Relationship Id="rId189" Type="http://schemas.openxmlformats.org/officeDocument/2006/relationships/hyperlink" Target="consultantplus://offline/ref=FAAFC5944A36A741402B73AE844B5E125A840CB1DD75A945E0F86C1CEB3ADA8C71FC54AF23C77FD56C01A8E6B2CA474CBF91EA35C5ADA8DCyDM5J" TargetMode = "External"/>
	<Relationship Id="rId190" Type="http://schemas.openxmlformats.org/officeDocument/2006/relationships/hyperlink" Target="consultantplus://offline/ref=FAAFC5944A36A741402B73AE844B5E125F8104B2D877A945E0F86C1CEB3ADA8C71FC54AF23C77CD66E01A8E6B2CA474CBF91EA35C5ADA8DCyDM5J" TargetMode = "External"/>
	<Relationship Id="rId191" Type="http://schemas.openxmlformats.org/officeDocument/2006/relationships/hyperlink" Target="consultantplus://offline/ref=FAAFC5944A36A741402B73AE844B5E125F8304BCD075A945E0F86C1CEB3ADA8C71FC54AF23C77FD56B01A8E6B2CA474CBF91EA35C5ADA8DCyDM5J" TargetMode = "External"/>
	<Relationship Id="rId192" Type="http://schemas.openxmlformats.org/officeDocument/2006/relationships/hyperlink" Target="consultantplus://offline/ref=FAAFC5944A36A741402B73AE844B5E1258880DBCD970A945E0F86C1CEB3ADA8C71FC54AF23C77CD76801A8E6B2CA474CBF91EA35C5ADA8DCyDM5J" TargetMode = "External"/>
	<Relationship Id="rId193" Type="http://schemas.openxmlformats.org/officeDocument/2006/relationships/hyperlink" Target="consultantplus://offline/ref=FAAFC5944A36A741402B73AE844B5E12598004B0D176A945E0F86C1CEB3ADA8C71FC54AF23C77FD66D01A8E6B2CA474CBF91EA35C5ADA8DCyDM5J" TargetMode = "External"/>
	<Relationship Id="rId194" Type="http://schemas.openxmlformats.org/officeDocument/2006/relationships/hyperlink" Target="consultantplus://offline/ref=FAAFC5944A36A741402B73AE844B5E12598004B0D176A945E0F86C1CEB3ADA8C71FC54AF23C77FD66E01A8E6B2CA474CBF91EA35C5ADA8DCyDM5J" TargetMode = "External"/>
	<Relationship Id="rId195" Type="http://schemas.openxmlformats.org/officeDocument/2006/relationships/hyperlink" Target="consultantplus://offline/ref=FAAFC5944A36A741402B73AE844B5E12588500B0DC71A945E0F86C1CEB3ADA8C71FC54AF23C77FD76901A8E6B2CA474CBF91EA35C5ADA8DCyDM5J" TargetMode = "External"/>
	<Relationship Id="rId196" Type="http://schemas.openxmlformats.org/officeDocument/2006/relationships/hyperlink" Target="consultantplus://offline/ref=FAAFC5944A36A741402B73AE844B5E12588500B0DC71A945E0F86C1CEB3ADA8C71FC54AF23C77FD56801A8E6B2CA474CBF91EA35C5ADA8DCyDM5J" TargetMode = "External"/>
	<Relationship Id="rId197" Type="http://schemas.openxmlformats.org/officeDocument/2006/relationships/hyperlink" Target="consultantplus://offline/ref=FAAFC5944A36A741402B73AE844B5E125F8204B6DB76A945E0F86C1CEB3ADA8C71FC54AF23C77FD56F01A8E6B2CA474CBF91EA35C5ADA8DCyDM5J" TargetMode = "External"/>
	<Relationship Id="rId198" Type="http://schemas.openxmlformats.org/officeDocument/2006/relationships/hyperlink" Target="consultantplus://offline/ref=FAAFC5944A36A741402B73AE844B5E125F8204B6DB76A945E0F86C1CEB3ADA8C71FC54AF23C77FD56101A8E6B2CA474CBF91EA35C5ADA8DCyDM5J" TargetMode = "External"/>
	<Relationship Id="rId199" Type="http://schemas.openxmlformats.org/officeDocument/2006/relationships/hyperlink" Target="consultantplus://offline/ref=FAAFC5944A36A741402B73AE844B5E125F8204B6DB76A945E0F86C1CEB3ADA8C71FC54AF23C77FD66901A8E6B2CA474CBF91EA35C5ADA8DCyDM5J" TargetMode = "External"/>
	<Relationship Id="rId200" Type="http://schemas.openxmlformats.org/officeDocument/2006/relationships/hyperlink" Target="consultantplus://offline/ref=FAAFC5944A36A741402B73AE844B5E12588603B3DE75A945E0F86C1CEB3ADA8C63FC0CA322C761D46A14FEB7F4y9MCJ" TargetMode = "External"/>
	<Relationship Id="rId201" Type="http://schemas.openxmlformats.org/officeDocument/2006/relationships/hyperlink" Target="consultantplus://offline/ref=FAAFC5944A36A741402B73AE844B5E12588603B3DE75A945E0F86C1CEB3ADA8C71FC54AF23C77BDD6E01A8E6B2CA474CBF91EA35C5ADA8DCyDM5J" TargetMode = "External"/>
	<Relationship Id="rId202" Type="http://schemas.openxmlformats.org/officeDocument/2006/relationships/hyperlink" Target="consultantplus://offline/ref=FAAFC5944A36A741402B73AE844B5E125F8204B6DB76A945E0F86C1CEB3ADA8C71FC54AF23C77FD66A01A8E6B2CA474CBF91EA35C5ADA8DCyDM5J" TargetMode = "External"/>
	<Relationship Id="rId203" Type="http://schemas.openxmlformats.org/officeDocument/2006/relationships/hyperlink" Target="consultantplus://offline/ref=FAAFC5944A36A741402B73AE844B5E125F8204B6DB76A945E0F86C1CEB3ADA8C71FC54AF23C77FD66B01A8E6B2CA474CBF91EA35C5ADA8DCyDM5J" TargetMode = "External"/>
	<Relationship Id="rId204" Type="http://schemas.openxmlformats.org/officeDocument/2006/relationships/hyperlink" Target="consultantplus://offline/ref=FAAFC5944A36A741402B73AE844B5E125F8204BCDF75A945E0F86C1CEB3ADA8C71FC54AF23C77FD76F01A8E6B2CA474CBF91EA35C5ADA8DCyDM5J" TargetMode = "External"/>
	<Relationship Id="rId205" Type="http://schemas.openxmlformats.org/officeDocument/2006/relationships/hyperlink" Target="consultantplus://offline/ref=FAAFC5944A36A741402B73AE844B5E125F8204BCDF75A945E0F86C1CEB3ADA8C71FC54AF23C77FD76101A8E6B2CA474CBF91EA35C5ADA8DCyDM5J" TargetMode = "External"/>
	<Relationship Id="rId206" Type="http://schemas.openxmlformats.org/officeDocument/2006/relationships/hyperlink" Target="consultantplus://offline/ref=FAAFC5944A36A741402B73AE844B5E12588904B1D971A945E0F86C1CEB3ADA8C71FC54AF23C77FD56A01A8E6B2CA474CBF91EA35C5ADA8DCyDM5J" TargetMode = "External"/>
	<Relationship Id="rId207" Type="http://schemas.openxmlformats.org/officeDocument/2006/relationships/hyperlink" Target="consultantplus://offline/ref=FAAFC5944A36A741402B73AE844B5E125F8205B5DB77A945E0F86C1CEB3ADA8C71FC54AF23C77AD36101A8E6B2CA474CBF91EA35C5ADA8DCyDM5J" TargetMode = "External"/>
	<Relationship Id="rId208" Type="http://schemas.openxmlformats.org/officeDocument/2006/relationships/hyperlink" Target="consultantplus://offline/ref=FAAFC5944A36A741402B73AE844B5E12588500B0DC71A945E0F86C1CEB3ADA8C71FC54AF23C77FD66001A8E6B2CA474CBF91EA35C5ADA8DCyDM5J" TargetMode = "External"/>
	<Relationship Id="rId209" Type="http://schemas.openxmlformats.org/officeDocument/2006/relationships/hyperlink" Target="consultantplus://offline/ref=FAAFC5944A36A741402B73AE844B5E12588500B0DA70A945E0F86C1CEB3ADA8C71FC54AF23C77FD16F01A8E6B2CA474CBF91EA35C5ADA8DCyDM5J" TargetMode = "External"/>
	<Relationship Id="rId210" Type="http://schemas.openxmlformats.org/officeDocument/2006/relationships/hyperlink" Target="consultantplus://offline/ref=FAAFC5944A36A741402B73AE844B5E12588005B0D171A945E0F86C1CEB3ADA8C71FC54AF23C77FD76A01A8E6B2CA474CBF91EA35C5ADA8DCyDM5J" TargetMode = "External"/>
	<Relationship Id="rId211" Type="http://schemas.openxmlformats.org/officeDocument/2006/relationships/hyperlink" Target="consultantplus://offline/ref=FAAFC5944A36A741402B73AE844B5E125F8205B5DB77A945E0F86C1CEB3ADA8C71FC54AF23C77ADC6B01A8E6B2CA474CBF91EA35C5ADA8DCyDM5J" TargetMode = "External"/>
	<Relationship Id="rId212" Type="http://schemas.openxmlformats.org/officeDocument/2006/relationships/hyperlink" Target="consultantplus://offline/ref=FAAFC5944A36A741402B73AE844B5E125F8205B5DB77A945E0F86C1CEB3ADA8C71FC54AF23C77ADC6C01A8E6B2CA474CBF91EA35C5ADA8DCyDM5J" TargetMode = "External"/>
	<Relationship Id="rId213" Type="http://schemas.openxmlformats.org/officeDocument/2006/relationships/hyperlink" Target="consultantplus://offline/ref=FAAFC5944A36A741402B73AE844B5E125A840CB1DD75A945E0F86C1CEB3ADA8C71FC54AF23C77FD56E01A8E6B2CA474CBF91EA35C5ADA8DCyDM5J" TargetMode = "External"/>
	<Relationship Id="rId214" Type="http://schemas.openxmlformats.org/officeDocument/2006/relationships/hyperlink" Target="consultantplus://offline/ref=FAAFC5944A36A741402B73AE844B5E125F8204BCDF75A945E0F86C1CEB3ADA8C71FC54AF23C77FD06A01A8E6B2CA474CBF91EA35C5ADA8DCyDM5J" TargetMode = "External"/>
	<Relationship Id="rId215" Type="http://schemas.openxmlformats.org/officeDocument/2006/relationships/hyperlink" Target="consultantplus://offline/ref=FAAFC5944A36A741402B73AE844B5E125F8204BCDF75A945E0F86C1CEB3ADA8C71FC54AF23C77FD06B01A8E6B2CA474CBF91EA35C5ADA8DCyDM5J" TargetMode = "External"/>
	<Relationship Id="rId216" Type="http://schemas.openxmlformats.org/officeDocument/2006/relationships/hyperlink" Target="consultantplus://offline/ref=FAAFC5944A36A741402B73AE844B5E125F8300B7DB71A945E0F86C1CEB3ADA8C71FC54AF23C77ED26801A8E6B2CA474CBF91EA35C5ADA8DCyDM5J" TargetMode = "External"/>
	<Relationship Id="rId217" Type="http://schemas.openxmlformats.org/officeDocument/2006/relationships/hyperlink" Target="consultantplus://offline/ref=FAAFC5944A36A741402B73AE844B5E125F8307B1D974A945E0F86C1CEB3ADA8C63FC0CA322C761D46A14FEB7F4y9MCJ" TargetMode = "External"/>
	<Relationship Id="rId218" Type="http://schemas.openxmlformats.org/officeDocument/2006/relationships/hyperlink" Target="consultantplus://offline/ref=FAAFC5944A36A741402B73AE844B5E125F8204BCDF75A945E0F86C1CEB3ADA8C71FC54AF23C77FD06C01A8E6B2CA474CBF91EA35C5ADA8DCyDM5J" TargetMode = "External"/>
	<Relationship Id="rId219" Type="http://schemas.openxmlformats.org/officeDocument/2006/relationships/hyperlink" Target="consultantplus://offline/ref=FAAFC5944A36A741402B73AE844B5E125F8300B7DB71A945E0F86C1CEB3ADA8C71FC54AF23C77FD06F01A8E6B2CA474CBF91EA35C5ADA8DCyDM5J" TargetMode = "External"/>
	<Relationship Id="rId220" Type="http://schemas.openxmlformats.org/officeDocument/2006/relationships/hyperlink" Target="consultantplus://offline/ref=FAAFC5944A36A741402B73AE844B5E125F8307B1D974A945E0F86C1CEB3ADA8C63FC0CA322C761D46A14FEB7F4y9MCJ" TargetMode = "External"/>
	<Relationship Id="rId221" Type="http://schemas.openxmlformats.org/officeDocument/2006/relationships/hyperlink" Target="consultantplus://offline/ref=FAAFC5944A36A741402B73AE844B5E125F8204BCDF75A945E0F86C1CEB3ADA8C71FC54AF23C77FD06E01A8E6B2CA474CBF91EA35C5ADA8DCyDM5J" TargetMode = "External"/>
	<Relationship Id="rId222" Type="http://schemas.openxmlformats.org/officeDocument/2006/relationships/hyperlink" Target="consultantplus://offline/ref=FAAFC5944A36A741402B73AE844B5E12588005B0D171A945E0F86C1CEB3ADA8C71FC54AF23C77FD76C01A8E6B2CA474CBF91EA35C5ADA8DCyDM5J" TargetMode = "External"/>
	<Relationship Id="rId223" Type="http://schemas.openxmlformats.org/officeDocument/2006/relationships/hyperlink" Target="consultantplus://offline/ref=FAAFC5944A36A741402B73AE844B5E125F8206B7DD73A945E0F86C1CEB3ADA8C71FC54AF23C77DD56E01A8E6B2CA474CBF91EA35C5ADA8DCyDM5J" TargetMode = "External"/>
	<Relationship Id="rId224" Type="http://schemas.openxmlformats.org/officeDocument/2006/relationships/hyperlink" Target="consultantplus://offline/ref=FAAFC5944A36A741402B73AE844B5E1258880DB4D972A945E0F86C1CEB3ADA8C71FC54AF23C77ED36E01A8E6B2CA474CBF91EA35C5ADA8DCyDM5J" TargetMode = "External"/>
	<Relationship Id="rId225" Type="http://schemas.openxmlformats.org/officeDocument/2006/relationships/hyperlink" Target="consultantplus://offline/ref=FAAFC5944A36A741402B73AE844B5E1258880DB4D972A945E0F86C1CEB3ADA8C71FC54AF23C77ED36101A8E6B2CA474CBF91EA35C5ADA8DCyDM5J" TargetMode = "External"/>
	<Relationship Id="rId226" Type="http://schemas.openxmlformats.org/officeDocument/2006/relationships/hyperlink" Target="consultantplus://offline/ref=FAAFC5944A36A741402B73AE844B5E125F8204BCDF75A945E0F86C1CEB3ADA8C71FC54AF23C77FD06001A8E6B2CA474CBF91EA35C5ADA8DCyDM5J" TargetMode = "External"/>
	<Relationship Id="rId227" Type="http://schemas.openxmlformats.org/officeDocument/2006/relationships/hyperlink" Target="consultantplus://offline/ref=FAAFC5944A36A741402B73AE844B5E1258880DB4D972A945E0F86C1CEB3ADA8C71FC54AF23C77EDC6801A8E6B2CA474CBF91EA35C5ADA8DCyDM5J" TargetMode = "External"/>
	<Relationship Id="rId228" Type="http://schemas.openxmlformats.org/officeDocument/2006/relationships/hyperlink" Target="consultantplus://offline/ref=FAAFC5944A36A741402B73AE844B5E125F8204BCDF75A945E0F86C1CEB3ADA8C71FC54AF23C77FD06101A8E6B2CA474CBF91EA35C5ADA8DCyDM5J" TargetMode = "External"/>
	<Relationship Id="rId229" Type="http://schemas.openxmlformats.org/officeDocument/2006/relationships/hyperlink" Target="consultantplus://offline/ref=FAAFC5944A36A741402B73AE844B5E12588500B0DA70A945E0F86C1CEB3ADA8C71FC54AF23C77FD16101A8E6B2CA474CBF91EA35C5ADA8DCyDM5J" TargetMode = "External"/>
	<Relationship Id="rId230" Type="http://schemas.openxmlformats.org/officeDocument/2006/relationships/hyperlink" Target="consultantplus://offline/ref=FAAFC5944A36A741402B73AE844B5E125F8204BCDF75A945E0F86C1CEB3ADA8C71FC54AF23C77FD16901A8E6B2CA474CBF91EA35C5ADA8DCyDM5J" TargetMode = "External"/>
	<Relationship Id="rId231" Type="http://schemas.openxmlformats.org/officeDocument/2006/relationships/hyperlink" Target="consultantplus://offline/ref=FAAFC5944A36A741402B73AE844B5E12588500B1DE75A945E0F86C1CEB3ADA8C71FC54AF23C77FD56A01A8E6B2CA474CBF91EA35C5ADA8DCyDM5J" TargetMode = "External"/>
	<Relationship Id="rId232" Type="http://schemas.openxmlformats.org/officeDocument/2006/relationships/hyperlink" Target="consultantplus://offline/ref=FAAFC5944A36A741402B73AE844B5E125F8204BCDF75A945E0F86C1CEB3ADA8C71FC54AF23C77FD16A01A8E6B2CA474CBF91EA35C5ADA8DCyDM5J" TargetMode = "External"/>
	<Relationship Id="rId233" Type="http://schemas.openxmlformats.org/officeDocument/2006/relationships/hyperlink" Target="consultantplus://offline/ref=FAAFC5944A36A741402B73AE844B5E125F8304B3DB76A945E0F86C1CEB3ADA8C63FC0CA322C761D46A14FEB7F4y9MCJ" TargetMode = "External"/>
	<Relationship Id="rId234" Type="http://schemas.openxmlformats.org/officeDocument/2006/relationships/hyperlink" Target="consultantplus://offline/ref=FAAFC5944A36A741402B73AE844B5E1258880DBDD973A945E0F86C1CEB3ADA8C71FC54AF23C779D46C01A8E6B2CA474CBF91EA35C5ADA8DCyDM5J" TargetMode = "External"/>
	<Relationship Id="rId235" Type="http://schemas.openxmlformats.org/officeDocument/2006/relationships/hyperlink" Target="consultantplus://offline/ref=FAAFC5944A36A741402B73AE844B5E125F8204BCDF75A945E0F86C1CEB3ADA8C71FC54AF23C77FD16C01A8E6B2CA474CBF91EA35C5ADA8DCyDM5J" TargetMode = "External"/>
	<Relationship Id="rId236" Type="http://schemas.openxmlformats.org/officeDocument/2006/relationships/hyperlink" Target="consultantplus://offline/ref=FAAFC5944A36A741402B73AE844B5E12598004B7DF76A945E0F86C1CEB3ADA8C71FC54AF23C77ED66801A8E6B2CA474CBF91EA35C5ADA8DCyDM5J" TargetMode = "External"/>
	<Relationship Id="rId237" Type="http://schemas.openxmlformats.org/officeDocument/2006/relationships/hyperlink" Target="consultantplus://offline/ref=FAAFC5944A36A741402B73AE844B5E125F8307B1D970A945E0F86C1CEB3ADA8C71FC54AF23C77FD76801A8E6B2CA474CBF91EA35C5ADA8DCyDM5J" TargetMode = "External"/>
	<Relationship Id="rId238" Type="http://schemas.openxmlformats.org/officeDocument/2006/relationships/hyperlink" Target="consultantplus://offline/ref=FAAFC5944A36A741402B73AE844B5E125F8302BDDF73A945E0F86C1CEB3ADA8C71FC54AF23C779D26901A8E6B2CA474CBF91EA35C5ADA8DCyDM5J" TargetMode = "External"/>
	<Relationship Id="rId239" Type="http://schemas.openxmlformats.org/officeDocument/2006/relationships/hyperlink" Target="consultantplus://offline/ref=FAAFC5944A36A741402B73AE844B5E1258890DBCDD76A945E0F86C1CEB3ADA8C71FC54AF23C77FD56A01A8E6B2CA474CBF91EA35C5ADA8DCyDM5J" TargetMode = "External"/>
	<Relationship Id="rId240" Type="http://schemas.openxmlformats.org/officeDocument/2006/relationships/hyperlink" Target="consultantplus://offline/ref=FAAFC5944A36A741402B73AE844B5E125F8104B4D976A945E0F86C1CEB3ADA8C71FC54AF23C77FD46D01A8E6B2CA474CBF91EA35C5ADA8DCyDM5J" TargetMode = "External"/>
	<Relationship Id="rId241" Type="http://schemas.openxmlformats.org/officeDocument/2006/relationships/hyperlink" Target="consultantplus://offline/ref=FAAFC5944A36A741402B73AE844B5E125F8204BCDF75A945E0F86C1CEB3ADA8C71FC54AF23C77FD16D01A8E6B2CA474CBF91EA35C5ADA8DCyDM5J" TargetMode = "External"/>
	<Relationship Id="rId242" Type="http://schemas.openxmlformats.org/officeDocument/2006/relationships/hyperlink" Target="consultantplus://offline/ref=FAAFC5944A36A741402B73AE844B5E12588500B1DD7AA945E0F86C1CEB3ADA8C71FC54AF23C77ED46B01A8E6B2CA474CBF91EA35C5ADA8DCyDM5J" TargetMode = "External"/>
	<Relationship Id="rId243" Type="http://schemas.openxmlformats.org/officeDocument/2006/relationships/hyperlink" Target="consultantplus://offline/ref=FAAFC5944A36A741402B73AE844B5E125F8204BCDF75A945E0F86C1CEB3ADA8C71FC54AF23C77FD16F01A8E6B2CA474CBF91EA35C5ADA8DCyDM5J" TargetMode = "External"/>
	<Relationship Id="rId244" Type="http://schemas.openxmlformats.org/officeDocument/2006/relationships/hyperlink" Target="consultantplus://offline/ref=FAAFC5944A36A741402B73AE844B5E125F8204BCDF75A945E0F86C1CEB3ADA8C71FC54AF23C77FD16101A8E6B2CA474CBF91EA35C5ADA8DCyDM5J" TargetMode = "External"/>
	<Relationship Id="rId245" Type="http://schemas.openxmlformats.org/officeDocument/2006/relationships/hyperlink" Target="consultantplus://offline/ref=FAAFC5944A36A741402B73AE844B5E125F8204B6DB76A945E0F86C1CEB3ADA8C71FC54AF23C77FD66E01A8E6B2CA474CBF91EA35C5ADA8DCyDM5J" TargetMode = "External"/>
	<Relationship Id="rId246" Type="http://schemas.openxmlformats.org/officeDocument/2006/relationships/hyperlink" Target="consultantplus://offline/ref=FAAFC5944A36A741402B73AE844B5E125F8204B6DB76A945E0F86C1CEB3ADA8C71FC54AF23C77FD66F01A8E6B2CA474CBF91EA35C5ADA8DCyDM5J" TargetMode = "External"/>
	<Relationship Id="rId247" Type="http://schemas.openxmlformats.org/officeDocument/2006/relationships/hyperlink" Target="consultantplus://offline/ref=FAAFC5944A36A741402B73AE844B5E125F8204BCDF75A945E0F86C1CEB3ADA8C71FC54AF23C77FD26801A8E6B2CA474CBF91EA35C5ADA8DCyDM5J" TargetMode = "External"/>
	<Relationship Id="rId248" Type="http://schemas.openxmlformats.org/officeDocument/2006/relationships/hyperlink" Target="consultantplus://offline/ref=FAAFC5944A36A741402B73AE844B5E125F8204B6DB76A945E0F86C1CEB3ADA8C71FC54AF23C77FD66101A8E6B2CA474CBF91EA35C5ADA8DCyDM5J" TargetMode = "External"/>
	<Relationship Id="rId249" Type="http://schemas.openxmlformats.org/officeDocument/2006/relationships/hyperlink" Target="consultantplus://offline/ref=FAAFC5944A36A741402B73AE844B5E125F8305BCD077A945E0F86C1CEB3ADA8C71FC54AF23C77FD56801A8E6B2CA474CBF91EA35C5ADA8DCyDM5J" TargetMode = "External"/>
	<Relationship Id="rId250" Type="http://schemas.openxmlformats.org/officeDocument/2006/relationships/hyperlink" Target="consultantplus://offline/ref=FAAFC5944A36A741402B73AE844B5E12588500B1DE75A945E0F86C1CEB3ADA8C71FC54AF23C77FD56B01A8E6B2CA474CBF91EA35C5ADA8DCyDM5J" TargetMode = "External"/>
	<Relationship Id="rId251" Type="http://schemas.openxmlformats.org/officeDocument/2006/relationships/hyperlink" Target="consultantplus://offline/ref=FAAFC5944A36A741402B73AE844B5E125F8305BCD077A945E0F86C1CEB3ADA8C63FC0CA322C761D46A14FEB7F4y9MCJ" TargetMode = "External"/>
	<Relationship Id="rId252" Type="http://schemas.openxmlformats.org/officeDocument/2006/relationships/hyperlink" Target="consultantplus://offline/ref=FAAFC5944A36A741402B73AE844B5E1258880DBCD970A945E0F86C1CEB3ADA8C71FC54AF23C77CD76901A8E6B2CA474CBF91EA35C5ADA8DCyDM5J" TargetMode = "External"/>
	<Relationship Id="rId253" Type="http://schemas.openxmlformats.org/officeDocument/2006/relationships/hyperlink" Target="consultantplus://offline/ref=FAAFC5944A36A741402B73AE844B5E125F8204BCDF75A945E0F86C1CEB3ADA8C71FC54AF23C77FD26A01A8E6B2CA474CBF91EA35C5ADA8DCyDM5J" TargetMode = "External"/>
	<Relationship Id="rId254" Type="http://schemas.openxmlformats.org/officeDocument/2006/relationships/hyperlink" Target="consultantplus://offline/ref=FAAFC5944A36A741402B73AE844B5E125A840DB2DF7AA945E0F86C1CEB3ADA8C71FC54AF23C77FD66001A8E6B2CA474CBF91EA35C5ADA8DCyDM5J" TargetMode = "External"/>
	<Relationship Id="rId255" Type="http://schemas.openxmlformats.org/officeDocument/2006/relationships/hyperlink" Target="consultantplus://offline/ref=FAAFC5944A36A741402B73AE844B5E125A840CB1DD75A945E0F86C1CEB3ADA8C71FC54AF23C77FD56001A8E6B2CA474CBF91EA35C5ADA8DCyDM5J" TargetMode = "External"/>
	<Relationship Id="rId256" Type="http://schemas.openxmlformats.org/officeDocument/2006/relationships/hyperlink" Target="consultantplus://offline/ref=FAAFC5944A36A741402B73AE844B5E125F8204BCDF75A945E0F86C1CEB3ADA8C71FC54AF23C77FD26B01A8E6B2CA474CBF91EA35C5ADA8DCyDM5J" TargetMode = "External"/>
	<Relationship Id="rId257" Type="http://schemas.openxmlformats.org/officeDocument/2006/relationships/hyperlink" Target="consultantplus://offline/ref=FAAFC5944A36A741402B73AE844B5E12598004B0D176A945E0F86C1CEB3ADA8C71FC54AF23C77FD76B01A8E6B2CA474CBF91EA35C5ADA8DCyDM5J" TargetMode = "External"/>
	<Relationship Id="rId258" Type="http://schemas.openxmlformats.org/officeDocument/2006/relationships/hyperlink" Target="consultantplus://offline/ref=FAAFC5944A36A741402B73AE844B5E12588100B3DE7AA945E0F86C1CEB3ADA8C71FC54AF23C77FD56801A8E6B2CA474CBF91EA35C5ADA8DCyDM5J" TargetMode = "External"/>
	<Relationship Id="rId259" Type="http://schemas.openxmlformats.org/officeDocument/2006/relationships/hyperlink" Target="consultantplus://offline/ref=FAAFC5944A36A741402B73AE844B5E12588304B3DF74A945E0F86C1CEB3ADA8C71FC54AF23C77FD56801A8E6B2CA474CBF91EA35C5ADA8DCyDM5J" TargetMode = "External"/>
	<Relationship Id="rId260" Type="http://schemas.openxmlformats.org/officeDocument/2006/relationships/hyperlink" Target="consultantplus://offline/ref=FAAFC5944A36A741402B73AE844B5E1258840DB5DE76A945E0F86C1CEB3ADA8C71FC54AF23C77FD56A01A8E6B2CA474CBF91EA35C5ADA8DCyDM5J" TargetMode = "External"/>
	<Relationship Id="rId261" Type="http://schemas.openxmlformats.org/officeDocument/2006/relationships/hyperlink" Target="consultantplus://offline/ref=FAAFC5944A36A741402B73AE844B5E12588602B5DF76A945E0F86C1CEB3ADA8C71FC54AF23C77FD66001A8E6B2CA474CBF91EA35C5ADA8DCyDM5J" TargetMode = "External"/>
	<Relationship Id="rId262" Type="http://schemas.openxmlformats.org/officeDocument/2006/relationships/hyperlink" Target="consultantplus://offline/ref=FAAFC5944A36A741402B73AE844B5E125A840CB1DD75A945E0F86C1CEB3ADA8C71FC54AF23C77FD56101A8E6B2CA474CBF91EA35C5ADA8DCyDM5J" TargetMode = "External"/>
	<Relationship Id="rId263" Type="http://schemas.openxmlformats.org/officeDocument/2006/relationships/hyperlink" Target="consultantplus://offline/ref=FAAFC5944A36A741402B73AE844B5E125F8204BCDF75A945E0F86C1CEB3ADA8C71FC54AF23C77FD26C01A8E6B2CA474CBF91EA35C5ADA8DCyDM5J" TargetMode = "External"/>
	<Relationship Id="rId264" Type="http://schemas.openxmlformats.org/officeDocument/2006/relationships/hyperlink" Target="consultantplus://offline/ref=FAAFC5944A36A741402B73AE844B5E12598004B0D176A945E0F86C1CEB3ADA8C71FC54AF23C77FD76C01A8E6B2CA474CBF91EA35C5ADA8DCyDM5J" TargetMode = "External"/>
	<Relationship Id="rId265" Type="http://schemas.openxmlformats.org/officeDocument/2006/relationships/hyperlink" Target="consultantplus://offline/ref=FAAFC5944A36A741402B73AE844B5E125A840CB1DD75A945E0F86C1CEB3ADA8C71FC54AF23C77FD66901A8E6B2CA474CBF91EA35C5ADA8DCyDM5J" TargetMode = "External"/>
	<Relationship Id="rId266" Type="http://schemas.openxmlformats.org/officeDocument/2006/relationships/hyperlink" Target="consultantplus://offline/ref=FAAFC5944A36A741402B73AE844B5E125F8204BCDF75A945E0F86C1CEB3ADA8C71FC54AF23C77FD26D01A8E6B2CA474CBF91EA35C5ADA8DCyDM5J" TargetMode = "External"/>
	<Relationship Id="rId267" Type="http://schemas.openxmlformats.org/officeDocument/2006/relationships/hyperlink" Target="consultantplus://offline/ref=FAAFC5944A36A741402B73AE844B5E12598004B0D176A945E0F86C1CEB3ADA8C71FC54AF23C77FD76D01A8E6B2CA474CBF91EA35C5ADA8DCyDM5J" TargetMode = "External"/>
	<Relationship Id="rId268" Type="http://schemas.openxmlformats.org/officeDocument/2006/relationships/hyperlink" Target="consultantplus://offline/ref=FAAFC5944A36A741402B73AE844B5E12588000B5DD70A945E0F86C1CEB3ADA8C71FC54AF23C77FD06E01A8E6B2CA474CBF91EA35C5ADA8DCyDM5J" TargetMode = "External"/>
	<Relationship Id="rId269" Type="http://schemas.openxmlformats.org/officeDocument/2006/relationships/hyperlink" Target="consultantplus://offline/ref=FAAFC5944A36A741402B73AE844B5E12588000B5DD70A945E0F86C1CEB3ADA8C71FC54AF23C77FD06001A8E6B2CA474CBF91EA35C5ADA8DCyDM5J" TargetMode = "External"/>
	<Relationship Id="rId270" Type="http://schemas.openxmlformats.org/officeDocument/2006/relationships/hyperlink" Target="consultantplus://offline/ref=FAAFC5944A36A741402B73AE844B5E12598004B0D176A945E0F86C1CEB3ADA8C71FC54AF23C77FD76E01A8E6B2CA474CBF91EA35C5ADA8DCyDM5J" TargetMode = "External"/>
	<Relationship Id="rId271" Type="http://schemas.openxmlformats.org/officeDocument/2006/relationships/hyperlink" Target="consultantplus://offline/ref=FAAFC5944A36A741402B73AE844B5E12588000B5DD70A945E0F86C1CEB3ADA8C71FC54AF23C77FD16801A8E6B2CA474CBF91EA35C5ADA8DCyDM5J" TargetMode = "External"/>
	<Relationship Id="rId272" Type="http://schemas.openxmlformats.org/officeDocument/2006/relationships/hyperlink" Target="consultantplus://offline/ref=FAAFC5944A36A741402B73AE844B5E1258880DB4DA73A945E0F86C1CEB3ADA8C71FC54AF23C77FD46101A8E6B2CA474CBF91EA35C5ADA8DCyDM5J" TargetMode = "External"/>
	<Relationship Id="rId273" Type="http://schemas.openxmlformats.org/officeDocument/2006/relationships/hyperlink" Target="consultantplus://offline/ref=FAAFC5944A36A741402B73AE844B5E12588602B5DF76A945E0F86C1CEB3ADA8C71FC54AF23C77FD66101A8E6B2CA474CBF91EA35C5ADA8DCyDM5J" TargetMode = "External"/>
	<Relationship Id="rId274" Type="http://schemas.openxmlformats.org/officeDocument/2006/relationships/hyperlink" Target="consultantplus://offline/ref=FAAFC5944A36A741402B73AE844B5E1258880DB4DA73A945E0F86C1CEB3ADA8C71FC54AF23C77FD56F01A8E6B2CA474CBF91EA35C5ADA8DCyDM5J" TargetMode = "External"/>
	<Relationship Id="rId275" Type="http://schemas.openxmlformats.org/officeDocument/2006/relationships/hyperlink" Target="consultantplus://offline/ref=FAAFC5944A36A741402B73AE844B5E125F8205B6DD72A945E0F86C1CEB3ADA8C71FC54AF23C77FD56D01A8E6B2CA474CBF91EA35C5ADA8DCyDM5J" TargetMode = "External"/>
	<Relationship Id="rId276" Type="http://schemas.openxmlformats.org/officeDocument/2006/relationships/hyperlink" Target="consultantplus://offline/ref=FAAFC5944A36A741402B73AE844B5E125F8205B6DD72A945E0F86C1CEB3ADA8C71FC54AF23C77FD76001A8E6B2CA474CBF91EA35C5ADA8DCyDM5J" TargetMode = "External"/>
	<Relationship Id="rId277" Type="http://schemas.openxmlformats.org/officeDocument/2006/relationships/hyperlink" Target="consultantplus://offline/ref=FAAFC5944A36A741402B73AE844B5E125F8205B6DD72A945E0F86C1CEB3ADA8C71FC54AF23C77EDC6A01A8E6B2CA474CBF91EA35C5ADA8DCyDM5J" TargetMode = "External"/>
	<Relationship Id="rId278" Type="http://schemas.openxmlformats.org/officeDocument/2006/relationships/hyperlink" Target="consultantplus://offline/ref=FAAFC5944A36A741402B73AE844B5E125F8205B6DD72A945E0F86C1CEB3ADA8C71FC54AF23C77FDD6001A8E6B2CA474CBF91EA35C5ADA8DCyDM5J" TargetMode = "External"/>
	<Relationship Id="rId279" Type="http://schemas.openxmlformats.org/officeDocument/2006/relationships/hyperlink" Target="consultantplus://offline/ref=FAAFC5944A36A741402B73AE844B5E1258880DB4DA73A945E0F86C1CEB3ADA8C71FC54AF23C77FD56001A8E6B2CA474CBF91EA35C5ADA8DCyDM5J" TargetMode = "External"/>
	<Relationship Id="rId280" Type="http://schemas.openxmlformats.org/officeDocument/2006/relationships/hyperlink" Target="consultantplus://offline/ref=FAAFC5944A36A741402B73AE844B5E1258840DB5DE76A945E0F86C1CEB3ADA8C71FC54AF23C77FD56C01A8E6B2CA474CBF91EA35C5ADA8DCyDM5J" TargetMode = "External"/>
	<Relationship Id="rId281" Type="http://schemas.openxmlformats.org/officeDocument/2006/relationships/hyperlink" Target="consultantplus://offline/ref=FAAFC5944A36A741402B73AE844B5E12598004B0D176A945E0F86C1CEB3ADA8C71FC54AF23C77FD06D01A8E6B2CA474CBF91EA35C5ADA8DCyDM5J" TargetMode = "External"/>
	<Relationship Id="rId282" Type="http://schemas.openxmlformats.org/officeDocument/2006/relationships/hyperlink" Target="consultantplus://offline/ref=FAAFC5944A36A741402B73AE844B5E1258840DB5DE76A945E0F86C1CEB3ADA8C71FC54AF23C77FD56D01A8E6B2CA474CBF91EA35C5ADA8DCyDM5J" TargetMode = "External"/>
	<Relationship Id="rId283" Type="http://schemas.openxmlformats.org/officeDocument/2006/relationships/hyperlink" Target="consultantplus://offline/ref=FAAFC5944A36A741402B73AE844B5E12588100B3DE7AA945E0F86C1CEB3ADA8C71FC54AF23C77FD56A01A8E6B2CA474CBF91EA35C5ADA8DCyDM5J" TargetMode = "External"/>
	<Relationship Id="rId284" Type="http://schemas.openxmlformats.org/officeDocument/2006/relationships/hyperlink" Target="consultantplus://offline/ref=FAAFC5944A36A741402B73AE844B5E12588100B3DE7AA945E0F86C1CEB3ADA8C71FC54AF23C77FD56B01A8E6B2CA474CBF91EA35C5ADA8DCyDM5J" TargetMode = "External"/>
	<Relationship Id="rId285" Type="http://schemas.openxmlformats.org/officeDocument/2006/relationships/hyperlink" Target="consultantplus://offline/ref=FAAFC5944A36A741402B73AE844B5E125F8307B7DD71A945E0F86C1CEB3ADA8C71FC54AF23C77FD56A01A8E6B2CA474CBF91EA35C5ADA8DCyDM5J" TargetMode = "External"/>
	<Relationship Id="rId286" Type="http://schemas.openxmlformats.org/officeDocument/2006/relationships/hyperlink" Target="consultantplus://offline/ref=FAAFC5944A36A741402B73AE844B5E12588100B3DE7AA945E0F86C1CEB3ADA8C71FC54AF23C77FD56D01A8E6B2CA474CBF91EA35C5ADA8DCyDM5J" TargetMode = "External"/>
	<Relationship Id="rId287" Type="http://schemas.openxmlformats.org/officeDocument/2006/relationships/hyperlink" Target="consultantplus://offline/ref=FAAFC5944A36A741402B73AE844B5E12588100B3DE7AA945E0F86C1CEB3ADA8C71FC54AF23C77FD56E01A8E6B2CA474CBF91EA35C5ADA8DCyDM5J" TargetMode = "External"/>
	<Relationship Id="rId288" Type="http://schemas.openxmlformats.org/officeDocument/2006/relationships/hyperlink" Target="consultantplus://offline/ref=FAAFC5944A36A741402B73AE844B5E12588500B1DE75A945E0F86C1CEB3ADA8C71FC54AF23C77FD66801A8E6B2CA474CBF91EA35C5ADA8DCyDM5J" TargetMode = "External"/>
	<Relationship Id="rId289" Type="http://schemas.openxmlformats.org/officeDocument/2006/relationships/hyperlink" Target="consultantplus://offline/ref=FAAFC5944A36A741402B73AE844B5E12588500B0DC71A945E0F86C1CEB3ADA8C71FC54AF23C77FD16E01A8E6B2CA474CBF91EA35C5ADA8DCyDM5J" TargetMode = "External"/>
	<Relationship Id="rId290" Type="http://schemas.openxmlformats.org/officeDocument/2006/relationships/hyperlink" Target="consultantplus://offline/ref=FAAFC5944A36A741402B73AE844B5E12588504BCD07AA945E0F86C1CEB3ADA8C71FC54AF23C77FD56B01A8E6B2CA474CBF91EA35C5ADA8DCyDM5J" TargetMode = "External"/>
	<Relationship Id="rId291" Type="http://schemas.openxmlformats.org/officeDocument/2006/relationships/hyperlink" Target="consultantplus://offline/ref=F91BB56E16FB058AB5ADA020578BBE2E7C7B04B0EB55C0F22F6BE23131BDAF2F317A959DD2D45D757260CB2A69A9CFB0D83E28F09C73A3B6zBM8J" TargetMode = "External"/>
	<Relationship Id="rId292" Type="http://schemas.openxmlformats.org/officeDocument/2006/relationships/hyperlink" Target="consultantplus://offline/ref=F91BB56E16FB058AB5ADA020578BBE2E7B7808B4EA54C0F22F6BE23131BDAF2F317A959DD2D45D757460CB2A69A9CFB0D83E28F09C73A3B6zBM8J" TargetMode = "External"/>
	<Relationship Id="rId293" Type="http://schemas.openxmlformats.org/officeDocument/2006/relationships/hyperlink" Target="consultantplus://offline/ref=F91BB56E16FB058AB5ADA020578BBE2E7C7E09B6EB59C0F22F6BE23131BDAF2F317A959DD2D45D757360CB2A69A9CFB0D83E28F09C73A3B6zBM8J" TargetMode = "External"/>
	<Relationship Id="rId294" Type="http://schemas.openxmlformats.org/officeDocument/2006/relationships/hyperlink" Target="consultantplus://offline/ref=F91BB56E16FB058AB5ADA020578BBE2E7C7E09B6EB59C0F22F6BE23131BDAF2F317A959DD2D45D757D60CB2A69A9CFB0D83E28F09C73A3B6zBM8J" TargetMode = "External"/>
	<Relationship Id="rId295" Type="http://schemas.openxmlformats.org/officeDocument/2006/relationships/hyperlink" Target="consultantplus://offline/ref=F91BB56E16FB058AB5ADA020578BBE2E7D7A00B3E459C0F22F6BE23131BDAF2F317A959DD2D45D727660CB2A69A9CFB0D83E28F09C73A3B6zBM8J" TargetMode = "External"/>
	<Relationship Id="rId296" Type="http://schemas.openxmlformats.org/officeDocument/2006/relationships/hyperlink" Target="consultantplus://offline/ref=F91BB56E16FB058AB5ADA020578BBE2E7C7E09B6EB59C0F22F6BE23131BDAF2F317A959DD2D45D767560CB2A69A9CFB0D83E28F09C73A3B6zBM8J" TargetMode = "External"/>
	<Relationship Id="rId297" Type="http://schemas.openxmlformats.org/officeDocument/2006/relationships/hyperlink" Target="consultantplus://offline/ref=F91BB56E16FB058AB5ADA020578BBE2E7B7801BEE459C0F22F6BE23131BDAF2F317A959DD2D45D757060CB2A69A9CFB0D83E28F09C73A3B6zBM8J" TargetMode = "External"/>
	<Relationship Id="rId298" Type="http://schemas.openxmlformats.org/officeDocument/2006/relationships/hyperlink" Target="consultantplus://offline/ref=F91BB56E16FB058AB5ADA020578BBE2E7B7800BFEA5AC0F22F6BE23131BDAF2F317A959DD2D45D727260CB2A69A9CFB0D83E28F09C73A3B6zBM8J" TargetMode = "External"/>
	<Relationship Id="rId299" Type="http://schemas.openxmlformats.org/officeDocument/2006/relationships/hyperlink" Target="consultantplus://offline/ref=F91BB56E16FB058AB5ADA020578BBE2E7D7801B2E85BC0F22F6BE23131BDAF2F317A959DD2D45C777460CB2A69A9CFB0D83E28F09C73A3B6zBM8J" TargetMode = "External"/>
	<Relationship Id="rId300" Type="http://schemas.openxmlformats.org/officeDocument/2006/relationships/hyperlink" Target="consultantplus://offline/ref=F91BB56E16FB058AB5ADA020578BBE2E7C7F04B2EB5AC0F22F6BE23131BDAF2F317A959DD2D45D767460CB2A69A9CFB0D83E28F09C73A3B6zBM8J" TargetMode = "External"/>
	<Relationship Id="rId301" Type="http://schemas.openxmlformats.org/officeDocument/2006/relationships/hyperlink" Target="consultantplus://offline/ref=F91BB56E16FB058AB5ADA020578BBE2E7B7B04B7EB5EC0F22F6BE23131BDAF2F317A959DD2D45D757660CB2A69A9CFB0D83E28F09C73A3B6zBM8J" TargetMode = "External"/>
	<Relationship Id="rId302" Type="http://schemas.openxmlformats.org/officeDocument/2006/relationships/hyperlink" Target="consultantplus://offline/ref=F91BB56E16FB058AB5ADA020578BBE2E7B7B04B7EB5EC0F22F6BE23131BDAF2F317A959DD2D45D777C60CB2A69A9CFB0D83E28F09C73A3B6zBM8J" TargetMode = "External"/>
	<Relationship Id="rId303" Type="http://schemas.openxmlformats.org/officeDocument/2006/relationships/hyperlink" Target="consultantplus://offline/ref=F91BB56E16FB058AB5ADA020578BBE2E7B7800BFEA5AC0F22F6BE23131BDAF2F317A959DD2D45D737560CB2A69A9CFB0D83E28F09C73A3B6zBM8J" TargetMode = "External"/>
	<Relationship Id="rId304" Type="http://schemas.openxmlformats.org/officeDocument/2006/relationships/hyperlink" Target="consultantplus://offline/ref=F91BB56E16FB058AB5ADA020578BBE2E7D7A00B4EA59C0F22F6BE23131BDAF2F317A959DD2D45C767460CB2A69A9CFB0D83E28F09C73A3B6zBM8J" TargetMode = "External"/>
	<Relationship Id="rId305" Type="http://schemas.openxmlformats.org/officeDocument/2006/relationships/hyperlink" Target="consultantplus://offline/ref=F91BB56E16FB058AB5ADA020578BBE2E7D7A00B3E459C0F22F6BE23131BDAF2F317A959DD2D45D737460CB2A69A9CFB0D83E28F09C73A3B6zBM8J" TargetMode = "External"/>
	<Relationship Id="rId306" Type="http://schemas.openxmlformats.org/officeDocument/2006/relationships/hyperlink" Target="consultantplus://offline/ref=F91BB56E16FB058AB5ADA020578BBE2E7D7A00B3E459C0F22F6BE23131BDAF2F317A959DD2D45D737760CB2A69A9CFB0D83E28F09C73A3B6zBM8J" TargetMode = "External"/>
	<Relationship Id="rId307" Type="http://schemas.openxmlformats.org/officeDocument/2006/relationships/hyperlink" Target="consultantplus://offline/ref=F91BB56E16FB058AB5ADA020578BBE2E7B7801BEE459C0F22F6BE23131BDAF2F317A959DD2D45D757360CB2A69A9CFB0D83E28F09C73A3B6zBM8J" TargetMode = "External"/>
	<Relationship Id="rId308" Type="http://schemas.openxmlformats.org/officeDocument/2006/relationships/hyperlink" Target="consultantplus://offline/ref=F91BB56E16FB058AB5ADA020578BBE2E7B7903B2EC5BC0F22F6BE23131BDAF2F317A959DD2D45D757560CB2A69A9CFB0D83E28F09C73A3B6zBM8J" TargetMode = "External"/>
	<Relationship Id="rId309" Type="http://schemas.openxmlformats.org/officeDocument/2006/relationships/hyperlink" Target="consultantplus://offline/ref=F91BB56E16FB058AB5ADA020578BBE2E7B7900BFEC54C0F22F6BE23131BDAF2F237ACD91D3D4437477759D7B2FzFMFJ" TargetMode = "External"/>
	<Relationship Id="rId310" Type="http://schemas.openxmlformats.org/officeDocument/2006/relationships/hyperlink" Target="consultantplus://offline/ref=F91BB56E16FB058AB5ADA020578BBE2E7B7908B2EB55C0F22F6BE23131BDAF2F237ACD91D3D4437477759D7B2FzFMFJ" TargetMode = "External"/>
	<Relationship Id="rId311" Type="http://schemas.openxmlformats.org/officeDocument/2006/relationships/hyperlink" Target="consultantplus://offline/ref=F91BB56E16FB058AB5ADA020578BBE2E7B7906B5E55BC0F22F6BE23131BDAF2F317A959DD2D5557D7260CB2A69A9CFB0D83E28F09C73A3B6zBM8J" TargetMode = "External"/>
	<Relationship Id="rId312" Type="http://schemas.openxmlformats.org/officeDocument/2006/relationships/hyperlink" Target="consultantplus://offline/ref=F91BB56E16FB058AB5ADA020578BBE2E7B7906B5E55BC0F22F6BE23131BDAF2F317A959ED2DC5B7F213ADB2E20FDC2AFD82236F08273zAM0J" TargetMode = "External"/>
	<Relationship Id="rId313" Type="http://schemas.openxmlformats.org/officeDocument/2006/relationships/hyperlink" Target="consultantplus://offline/ref=F91BB56E16FB058AB5ADA020578BBE2E7B7903B2EC5BC0F22F6BE23131BDAF2F237ACD91D3D4437477759D7B2FzFMFJ" TargetMode = "External"/>
	<Relationship Id="rId314" Type="http://schemas.openxmlformats.org/officeDocument/2006/relationships/hyperlink" Target="consultantplus://offline/ref=F91BB56E16FB058AB5ADA020578BBE2E7B7B00B1ED58C0F22F6BE23131BDAF2F237ACD91D3D4437477759D7B2FzFMFJ" TargetMode = "External"/>
	<Relationship Id="rId315" Type="http://schemas.openxmlformats.org/officeDocument/2006/relationships/hyperlink" Target="consultantplus://offline/ref=F91BB56E16FB058AB5ADA020578BBE2E797B09B1EA579DF82732EE3336B2F0383633999CD2D45F737E3FCE3F78F1C3B1C6202AEC8071A1zBM7J" TargetMode = "External"/>
	<Relationship Id="rId316" Type="http://schemas.openxmlformats.org/officeDocument/2006/relationships/hyperlink" Target="consultantplus://offline/ref=F91BB56E16FB058AB5ADA020578BBE2E7B7900BFEC54C0F22F6BE23131BDAF2F317A959DD2D45D757460CB2A69A9CFB0D83E28F09C73A3B6zBM8J" TargetMode = "External"/>
	<Relationship Id="rId317" Type="http://schemas.openxmlformats.org/officeDocument/2006/relationships/hyperlink" Target="consultantplus://offline/ref=F91BB56E16FB058AB5ADA020578BBE2E7B7900BFEC54C0F22F6BE23131BDAF2F317A959DD2D45D717760CB2A69A9CFB0D83E28F09C73A3B6zBM8J" TargetMode = "External"/>
	<Relationship Id="rId318" Type="http://schemas.openxmlformats.org/officeDocument/2006/relationships/hyperlink" Target="consultantplus://offline/ref=F91BB56E16FB058AB5ADA020578BBE2E7B7901B7EF55C0F22F6BE23131BDAF2F317A959DD2D45D757660CB2A69A9CFB0D83E28F09C73A3B6zBM8J" TargetMode = "External"/>
	<Relationship Id="rId319" Type="http://schemas.openxmlformats.org/officeDocument/2006/relationships/hyperlink" Target="consultantplus://offline/ref=F91BB56E16FB058AB5ADA020578BBE2E7B7901B7EF55C0F22F6BE23131BDAF2F317A959DD2D45D767D60CB2A69A9CFB0D83E28F09C73A3B6zBM8J" TargetMode = "External"/>
	<Relationship Id="rId320" Type="http://schemas.openxmlformats.org/officeDocument/2006/relationships/hyperlink" Target="consultantplus://offline/ref=F91BB56E16FB058AB5ADA020578BBE2E7B7809BFEC5FC0F22F6BE23131BDAF2F237ACD91D3D4437477759D7B2FzFMFJ" TargetMode = "External"/>
	<Relationship Id="rId321" Type="http://schemas.openxmlformats.org/officeDocument/2006/relationships/hyperlink" Target="consultantplus://offline/ref=F91BB56E16FB058AB5ADA020578BBE2E7B7809BFEC5FC0F22F6BE23131BDAF2F237ACD91D3D4437477759D7B2FzFMFJ" TargetMode = "External"/>
	<Relationship Id="rId322" Type="http://schemas.openxmlformats.org/officeDocument/2006/relationships/hyperlink" Target="consultantplus://offline/ref=F91BB56E16FB058AB5ADA020578BBE2E7B7A02B4E55EC0F22F6BE23131BDAF2F317A959DD6D7587F213ADB2E20FDC2AFD82236F08273zAM0J" TargetMode = "External"/>
	<Relationship Id="rId323" Type="http://schemas.openxmlformats.org/officeDocument/2006/relationships/hyperlink" Target="consultantplus://offline/ref=F91BB56E16FB058AB5ADA020578BBE2E7B7A02B4E55EC0F22F6BE23131BDAF2F317A959DDAD25E7F213ADB2E20FDC2AFD82236F08273zAM0J" TargetMode = "External"/>
	<Relationship Id="rId324" Type="http://schemas.openxmlformats.org/officeDocument/2006/relationships/hyperlink" Target="consultantplus://offline/ref=F91BB56E16FB058AB5ADA020578BBE2E7E7E08B2E85AC0F22F6BE23131BDAF2F317A959DD2D45D767760CB2A69A9CFB0D83E28F09C73A3B6zBM8J" TargetMode = "External"/>
	<Relationship Id="rId325" Type="http://schemas.openxmlformats.org/officeDocument/2006/relationships/hyperlink" Target="consultantplus://offline/ref=F91BB56E16FB058AB5ADA020578BBE2E7B7800BFEA5AC0F22F6BE23131BDAF2F317A959DD2D45D737160CB2A69A9CFB0D83E28F09C73A3B6zBM8J" TargetMode = "External"/>
	<Relationship Id="rId326" Type="http://schemas.openxmlformats.org/officeDocument/2006/relationships/hyperlink" Target="consultantplus://offline/ref=F91BB56E16FB058AB5ADA020578BBE2E7C7F04B3E95EC0F22F6BE23131BDAF2F317A959DD2D45D777560CB2A69A9CFB0D83E28F09C73A3B6zBM8J" TargetMode = "External"/>
	<Relationship Id="rId327" Type="http://schemas.openxmlformats.org/officeDocument/2006/relationships/hyperlink" Target="consultantplus://offline/ref=F91BB56E16FB058AB5ADA020578BBE2E7C7E09B6EB59C0F22F6BE23131BDAF2F317A959DD2D45D767460CB2A69A9CFB0D83E28F09C73A3B6zBM8J" TargetMode = "External"/>
	<Relationship Id="rId328" Type="http://schemas.openxmlformats.org/officeDocument/2006/relationships/hyperlink" Target="consultantplus://offline/ref=F91BB56E16FB058AB5ADA020578BBE2E7C7E09B6EB59C0F22F6BE23131BDAF2F317A959DD2D45D767660CB2A69A9CFB0D83E28F09C73A3B6zBM8J" TargetMode = "External"/>
	<Relationship Id="rId329" Type="http://schemas.openxmlformats.org/officeDocument/2006/relationships/hyperlink" Target="consultantplus://offline/ref=F91BB56E16FB058AB5ADA020578BBE2E7C7D02B6E95CC0F22F6BE23131BDAF2F317A959DD2D45D747C60CB2A69A9CFB0D83E28F09C73A3B6zBM8J" TargetMode = "External"/>
	<Relationship Id="rId330" Type="http://schemas.openxmlformats.org/officeDocument/2006/relationships/hyperlink" Target="consultantplus://offline/ref=F91BB56E16FB058AB5ADA020578BBE2E7E7E08B2E85AC0F22F6BE23131BDAF2F317A959DD2D45D767160CB2A69A9CFB0D83E28F09C73A3B6zBM8J" TargetMode = "External"/>
	<Relationship Id="rId331" Type="http://schemas.openxmlformats.org/officeDocument/2006/relationships/hyperlink" Target="consultantplus://offline/ref=F91BB56E16FB058AB5ADA020578BBE2E7B7800BFEA5AC0F22F6BE23131BDAF2F317A959DD2D45D737360CB2A69A9CFB0D83E28F09C73A3B6zBM8J" TargetMode = "External"/>
	<Relationship Id="rId332" Type="http://schemas.openxmlformats.org/officeDocument/2006/relationships/hyperlink" Target="consultantplus://offline/ref=F91BB56E16FB058AB5ADA020578BBE2E7C7A01B3E45EC0F22F6BE23131BDAF2F317A959DD2D45D777260CB2A69A9CFB0D83E28F09C73A3B6zBM8J" TargetMode = "External"/>
	<Relationship Id="rId333" Type="http://schemas.openxmlformats.org/officeDocument/2006/relationships/hyperlink" Target="consultantplus://offline/ref=F91BB56E16FB058AB5ADA020578BBE2E7C7A01B3E45EC0F22F6BE23131BDAF2F317A959DD2D45D777D60CB2A69A9CFB0D83E28F09C73A3B6zBM8J" TargetMode = "External"/>
	<Relationship Id="rId334" Type="http://schemas.openxmlformats.org/officeDocument/2006/relationships/hyperlink" Target="consultantplus://offline/ref=F91BB56E16FB058AB5ADA020578BBE2E7C7A01B3E45EC0F22F6BE23131BDAF2F317A959DD2D45D777C60CB2A69A9CFB0D83E28F09C73A3B6zBM8J" TargetMode = "External"/>
	<Relationship Id="rId335" Type="http://schemas.openxmlformats.org/officeDocument/2006/relationships/hyperlink" Target="consultantplus://offline/ref=F91BB56E16FB058AB5ADA020578BBE2E7B7906B7EE54C0F22F6BE23131BDAF2F317A959DD2D45D757160CB2A69A9CFB0D83E28F09C73A3B6zBM8J" TargetMode = "External"/>
	<Relationship Id="rId336" Type="http://schemas.openxmlformats.org/officeDocument/2006/relationships/hyperlink" Target="consultantplus://offline/ref=F91BB56E16FB058AB5ADA020578BBE2E7B7906B5EA59C0F22F6BE23131BDAF2F317A9598D2DD5620242FCA762CFCDCB1DA3E2AF280z7M2J" TargetMode = "External"/>
	<Relationship Id="rId337" Type="http://schemas.openxmlformats.org/officeDocument/2006/relationships/hyperlink" Target="consultantplus://offline/ref=F91BB56E16FB058AB5ADA020578BBE2E7B7900B1EC5AC0F22F6BE23131BDAF2F317A959DD2D45D747360CB2A69A9CFB0D83E28F09C73A3B6zBM8J" TargetMode = "External"/>
	<Relationship Id="rId338" Type="http://schemas.openxmlformats.org/officeDocument/2006/relationships/hyperlink" Target="consultantplus://offline/ref=F91BB56E16FB058AB5ADA020578BBE2E7B7807B5EC54C0F22F6BE23131BDAF2F317A959DD2D45D757660CB2A69A9CFB0D83E28F09C73A3B6zBM8J" TargetMode = "External"/>
	<Relationship Id="rId339" Type="http://schemas.openxmlformats.org/officeDocument/2006/relationships/hyperlink" Target="consultantplus://offline/ref=F91BB56E16FB058AB5ADA020578BBE2E7C7F04B3EF5FC0F22F6BE23131BDAF2F237ACD91D3D4437477759D7B2FzFMFJ" TargetMode = "External"/>
	<Relationship Id="rId340" Type="http://schemas.openxmlformats.org/officeDocument/2006/relationships/hyperlink" Target="consultantplus://offline/ref=F91BB56E16FB058AB5ADA020578BBE2E7B7802B2EE5CC0F22F6BE23131BDAF2F317A9598D6D55620242FCA762CFCDCB1DA3E2AF280z7M2J" TargetMode = "External"/>
	<Relationship Id="rId341" Type="http://schemas.openxmlformats.org/officeDocument/2006/relationships/hyperlink" Target="consultantplus://offline/ref=F91BB56E16FB058AB5ADA020578BBE2E7B7802B2EE5CC0F22F6BE23131BDAF2F317A9598D6D75620242FCA762CFCDCB1DA3E2AF280z7M2J" TargetMode = "External"/>
	<Relationship Id="rId342" Type="http://schemas.openxmlformats.org/officeDocument/2006/relationships/hyperlink" Target="consultantplus://offline/ref=F91BB56E16FB058AB5ADA020578BBE2E7B7802B2EE5CC0F22F6BE23131BDAF2F317A959DD7DC5D7F213ADB2E20FDC2AFD82236F08273zAM0J" TargetMode = "External"/>
	<Relationship Id="rId343" Type="http://schemas.openxmlformats.org/officeDocument/2006/relationships/hyperlink" Target="consultantplus://offline/ref=F91BB56E16FB058AB5ADA020578BBE2E7B7807B5EC54C0F22F6BE23131BDAF2F317A959DD2D45D717360CB2A69A9CFB0D83E28F09C73A3B6zBM8J" TargetMode = "External"/>
	<Relationship Id="rId344" Type="http://schemas.openxmlformats.org/officeDocument/2006/relationships/hyperlink" Target="consultantplus://offline/ref=F91BB56E16FB058AB5ADA020578BBE2E7B7802B2EE5CC0F22F6BE23131BDAF2F317A959DD4D45C7F213ADB2E20FDC2AFD82236F08273zAM0J" TargetMode = "External"/>
	<Relationship Id="rId345" Type="http://schemas.openxmlformats.org/officeDocument/2006/relationships/hyperlink" Target="consultantplus://offline/ref=F91BB56E16FB058AB5ADA020578BBE2E7B7802B2EE5CC0F22F6BE23131BDAF2F317A959AD1D45620242FCA762CFCDCB1DA3E2AF280z7M2J" TargetMode = "External"/>
	<Relationship Id="rId346" Type="http://schemas.openxmlformats.org/officeDocument/2006/relationships/hyperlink" Target="consultantplus://offline/ref=F91BB56E16FB058AB5ADA020578BBE2E7B7802B2EE5CC0F22F6BE23131BDAF2F317A959AD1D75620242FCA762CFCDCB1DA3E2AF280z7M2J" TargetMode = "External"/>
	<Relationship Id="rId347" Type="http://schemas.openxmlformats.org/officeDocument/2006/relationships/hyperlink" Target="consultantplus://offline/ref=F91BB56E16FB058AB5ADA020578BBE2E7B7802B2EE5CC0F22F6BE23131BDAF2F317A959AD1D15620242FCA762CFCDCB1DA3E2AF280z7M2J" TargetMode = "External"/>
	<Relationship Id="rId348" Type="http://schemas.openxmlformats.org/officeDocument/2006/relationships/hyperlink" Target="consultantplus://offline/ref=F91BB56E16FB058AB5ADA020578BBE2E7B7802B2EE5CC0F22F6BE23131BDAF2F317A959AD1DC5620242FCA762CFCDCB1DA3E2AF280z7M2J" TargetMode = "External"/>
	<Relationship Id="rId349" Type="http://schemas.openxmlformats.org/officeDocument/2006/relationships/hyperlink" Target="consultantplus://offline/ref=F91BB56E16FB058AB5ADA020578BBE2E7B7802B2EE5CC0F22F6BE23131BDAF2F317A959AD1DD5620242FCA762CFCDCB1DA3E2AF280z7M2J" TargetMode = "External"/>
	<Relationship Id="rId350" Type="http://schemas.openxmlformats.org/officeDocument/2006/relationships/hyperlink" Target="consultantplus://offline/ref=F91BB56E16FB058AB5ADA020578BBE2E7C7A01B3E45EC0F22F6BE23131BDAF2F317A959DD2D45D707560CB2A69A9CFB0D83E28F09C73A3B6zBM8J" TargetMode = "External"/>
	<Relationship Id="rId351" Type="http://schemas.openxmlformats.org/officeDocument/2006/relationships/hyperlink" Target="consultantplus://offline/ref=F91BB56E16FB058AB5ADA020578BBE2E7B7807B5EC54C0F22F6BE23131BDAF2F317A959DD2D45D777560CB2A69A9CFB0D83E28F09C73A3B6zBM8J" TargetMode = "External"/>
	<Relationship Id="rId352" Type="http://schemas.openxmlformats.org/officeDocument/2006/relationships/hyperlink" Target="consultantplus://offline/ref=F91BB56E16FB058AB5ADA020578BBE2E7C7A01B3E45EC0F22F6BE23131BDAF2F317A959DD2D45D707760CB2A69A9CFB0D83E28F09C73A3B6zBM8J" TargetMode = "External"/>
	<Relationship Id="rId353" Type="http://schemas.openxmlformats.org/officeDocument/2006/relationships/hyperlink" Target="consultantplus://offline/ref=F91BB56E16FB058AB5ADA020578BBE2E7B7906B7EE54C0F22F6BE23131BDAF2F317A959DD2D45D757060CB2A69A9CFB0D83E28F09C73A3B6zBM8J" TargetMode = "External"/>
	<Relationship Id="rId354" Type="http://schemas.openxmlformats.org/officeDocument/2006/relationships/hyperlink" Target="consultantplus://offline/ref=F91BB56E16FB058AB5ADA020578BBE2E7B7906B5EA59C0F22F6BE23131BDAF2F317A9598D3D45620242FCA762CFCDCB1DA3E2AF280z7M2J" TargetMode = "External"/>
	<Relationship Id="rId355" Type="http://schemas.openxmlformats.org/officeDocument/2006/relationships/hyperlink" Target="consultantplus://offline/ref=F91BB56E16FB058AB5ADA020578BBE2E7C7F04B3EF5FC0F22F6BE23131BDAF2F237ACD91D3D4437477759D7B2FzFMFJ" TargetMode = "External"/>
	<Relationship Id="rId356" Type="http://schemas.openxmlformats.org/officeDocument/2006/relationships/hyperlink" Target="consultantplus://offline/ref=F91BB56E16FB058AB5ADA020578BBE2E7B7802B2EE5CC0F22F6BE23131BDAF2F317A9598D6D55620242FCA762CFCDCB1DA3E2AF280z7M2J" TargetMode = "External"/>
	<Relationship Id="rId357" Type="http://schemas.openxmlformats.org/officeDocument/2006/relationships/hyperlink" Target="consultantplus://offline/ref=F91BB56E16FB058AB5ADA020578BBE2E7B7802B2EE5CC0F22F6BE23131BDAF2F317A9598D6D75620242FCA762CFCDCB1DA3E2AF280z7M2J" TargetMode = "External"/>
	<Relationship Id="rId358" Type="http://schemas.openxmlformats.org/officeDocument/2006/relationships/hyperlink" Target="consultantplus://offline/ref=F91BB56E16FB058AB5ADA020578BBE2E7B7802B2EE5CC0F22F6BE23131BDAF2F317A959DD7DC5D7F213ADB2E20FDC2AFD82236F08273zAM0J" TargetMode = "External"/>
	<Relationship Id="rId359" Type="http://schemas.openxmlformats.org/officeDocument/2006/relationships/hyperlink" Target="consultantplus://offline/ref=F91BB56E16FB058AB5ADA020578BBE2E7B7906B5E85EC0F22F6BE23131BDAF2F317A959FD5D55620242FCA762CFCDCB1DA3E2AF280z7M2J" TargetMode = "External"/>
	<Relationship Id="rId360" Type="http://schemas.openxmlformats.org/officeDocument/2006/relationships/hyperlink" Target="consultantplus://offline/ref=F91BB56E16FB058AB5ADA020578BBE2E7C7A01B3E45EC0F22F6BE23131BDAF2F317A959DD2D45D707160CB2A69A9CFB0D83E28F09C73A3B6zBM8J" TargetMode = "External"/>
	<Relationship Id="rId361" Type="http://schemas.openxmlformats.org/officeDocument/2006/relationships/hyperlink" Target="consultantplus://offline/ref=F91BB56E16FB058AB5ADA020578BBE2E7C7301B6E85AC0F22F6BE23131BDAF2F317A959DD2D45B767160CB2A69A9CFB0D83E28F09C73A3B6zBM8J" TargetMode = "External"/>
	<Relationship Id="rId362" Type="http://schemas.openxmlformats.org/officeDocument/2006/relationships/hyperlink" Target="consultantplus://offline/ref=F91BB56E16FB058AB5ADA020578BBE2E7B7A00B5E554C0F22F6BE23131BDAF2F237ACD91D3D4437477759D7B2FzFMFJ" TargetMode = "External"/>
	<Relationship Id="rId363" Type="http://schemas.openxmlformats.org/officeDocument/2006/relationships/hyperlink" Target="consultantplus://offline/ref=F91BB56E16FB058AB5ADA020578BBE2E7C7C02B3EC58C0F22F6BE23131BDAF2F317A959DD2D45C777C60CB2A69A9CFB0D83E28F09C73A3B6zBM8J" TargetMode = "External"/>
	<Relationship Id="rId364" Type="http://schemas.openxmlformats.org/officeDocument/2006/relationships/hyperlink" Target="consultantplus://offline/ref=F91BB56E16FB058AB5ADA020578BBE2E7C7C02B3EC58C0F22F6BE23131BDAF2F317A959DD2D45D757660CB2A69A9CFB0D83E28F09C73A3B6zBM8J" TargetMode = "External"/>
	<Relationship Id="rId365" Type="http://schemas.openxmlformats.org/officeDocument/2006/relationships/hyperlink" Target="consultantplus://offline/ref=F91BB56E16FB058AB5ADA020578BBE2E7C7C02B3EC58C0F22F6BE23131BDAF2F317A959DD2D45D767D60CB2A69A9CFB0D83E28F09C73A3B6zBM8J" TargetMode = "External"/>
	<Relationship Id="rId366" Type="http://schemas.openxmlformats.org/officeDocument/2006/relationships/hyperlink" Target="consultantplus://offline/ref=F91BB56E16FB058AB5ADA020578BBE2E7D7A00B4EA59C0F22F6BE23131BDAF2F317A959DD2D45C767160CB2A69A9CFB0D83E28F09C73A3B6zBM8J" TargetMode = "External"/>
	<Relationship Id="rId367" Type="http://schemas.openxmlformats.org/officeDocument/2006/relationships/hyperlink" Target="consultantplus://offline/ref=F91BB56E16FB058AB5ADA020578BBE2E7C7A01B3E45EC0F22F6BE23131BDAF2F317A959DD2D45D707360CB2A69A9CFB0D83E28F09C73A3B6zBM8J" TargetMode = "External"/>
	<Relationship Id="rId368" Type="http://schemas.openxmlformats.org/officeDocument/2006/relationships/hyperlink" Target="consultantplus://offline/ref=F91BB56E16FB058AB5ADA020578BBE2E7C7A01B3E45EC0F22F6BE23131BDAF2F317A959DD2D45D707260CB2A69A9CFB0D83E28F09C73A3B6zBM8J" TargetMode = "External"/>
	<Relationship Id="rId369" Type="http://schemas.openxmlformats.org/officeDocument/2006/relationships/hyperlink" Target="consultantplus://offline/ref=F91BB56E16FB058AB5ADA020578BBE2E7B7906B7EE54C0F22F6BE23131BDAF2F317A959DD2D45D757360CB2A69A9CFB0D83E28F09C73A3B6zBM8J" TargetMode = "External"/>
	<Relationship Id="rId370" Type="http://schemas.openxmlformats.org/officeDocument/2006/relationships/hyperlink" Target="consultantplus://offline/ref=F91BB56E16FB058AB5ADA020578BBE2E7B7906B5EA59C0F22F6BE23131BDAF2F317A9598D3D55620242FCA762CFCDCB1DA3E2AF280z7M2J" TargetMode = "External"/>
	<Relationship Id="rId371" Type="http://schemas.openxmlformats.org/officeDocument/2006/relationships/hyperlink" Target="consultantplus://offline/ref=F91BB56E16FB058AB5ADA020578BBE2E7B7906B5E85EC0F22F6BE23131BDAF2F317A959AD1D05620242FCA762CFCDCB1DA3E2AF280z7M2J" TargetMode = "External"/>
	<Relationship Id="rId372" Type="http://schemas.openxmlformats.org/officeDocument/2006/relationships/hyperlink" Target="consultantplus://offline/ref=F91BB56E16FB058AB5ADA020578BBE2E7C7F04B3EF5FC0F22F6BE23131BDAF2F317A959DD2D45D767560CB2A69A9CFB0D83E28F09C73A3B6zBM8J" TargetMode = "External"/>
	<Relationship Id="rId373" Type="http://schemas.openxmlformats.org/officeDocument/2006/relationships/hyperlink" Target="consultantplus://offline/ref=F91BB56E16FB058AB5ADA020578BBE2E7C7D02B0EA5BC0F22F6BE23131BDAF2F317A959DD2D459777460CB2A69A9CFB0D83E28F09C73A3B6zBM8J" TargetMode = "External"/>
	<Relationship Id="rId374" Type="http://schemas.openxmlformats.org/officeDocument/2006/relationships/hyperlink" Target="consultantplus://offline/ref=F91BB56E16FB058AB5ADA020578BBE2E7E7E09B0EA58C0F22F6BE23131BDAF2F317A959DD2D45D757360CB2A69A9CFB0D83E28F09C73A3B6zBM8J" TargetMode = "External"/>
	<Relationship Id="rId375" Type="http://schemas.openxmlformats.org/officeDocument/2006/relationships/hyperlink" Target="consultantplus://offline/ref=F91BB56E16FB058AB5ADA020578BBE2E7B7800BFEA5AC0F22F6BE23131BDAF2F317A959DD2D45D7C7760CB2A69A9CFB0D83E28F09C73A3B6zBM8J" TargetMode = "External"/>
	<Relationship Id="rId376" Type="http://schemas.openxmlformats.org/officeDocument/2006/relationships/hyperlink" Target="consultantplus://offline/ref=F91BB56E16FB058AB5ADA020578BBE2E7B7800BFEA5AC0F22F6BE23131BDAF2F317A959DD2D45D7C7160CB2A69A9CFB0D83E28F09C73A3B6zBM8J" TargetMode = "External"/>
	<Relationship Id="rId377" Type="http://schemas.openxmlformats.org/officeDocument/2006/relationships/hyperlink" Target="consultantplus://offline/ref=F91BB56E16FB058AB5ADA020578BBE2E7E7E09B0EA58C0F22F6BE23131BDAF2F317A959DD2D45D757260CB2A69A9CFB0D83E28F09C73A3B6zBM8J" TargetMode = "External"/>
	<Relationship Id="rId378" Type="http://schemas.openxmlformats.org/officeDocument/2006/relationships/hyperlink" Target="consultantplus://offline/ref=F91BB56E16FB058AB5ADA020578BBE2E7E7E09B0EA58C0F22F6BE23131BDAF2F317A959DD2D45D767D60CB2A69A9CFB0D83E28F09C73A3B6zBM8J" TargetMode = "External"/>
	<Relationship Id="rId379" Type="http://schemas.openxmlformats.org/officeDocument/2006/relationships/hyperlink" Target="consultantplus://offline/ref=F91BB56E16FB058AB5ADA020578BBE2E7C7F04B2EB5AC0F22F6BE23131BDAF2F317A959DD2D45D767660CB2A69A9CFB0D83E28F09C73A3B6zBM8J" TargetMode = "External"/>
	<Relationship Id="rId380" Type="http://schemas.openxmlformats.org/officeDocument/2006/relationships/hyperlink" Target="consultantplus://offline/ref=F91BB56E16FB058AB5ADA020578BBE2E7E7205B2EB5BC0F22F6BE23131BDAF2F317A959DD2D45D747C60CB2A69A9CFB0D83E28F09C73A3B6zBM8J" TargetMode = "External"/>
	<Relationship Id="rId381" Type="http://schemas.openxmlformats.org/officeDocument/2006/relationships/hyperlink" Target="consultantplus://offline/ref=F91BB56E16FB058AB5ADA020578BBE2E7E7E09B0EA58C0F22F6BE23131BDAF2F317A959DD2D45D767C60CB2A69A9CFB0D83E28F09C73A3B6zBM8J" TargetMode = "External"/>
	<Relationship Id="rId382" Type="http://schemas.openxmlformats.org/officeDocument/2006/relationships/hyperlink" Target="consultantplus://offline/ref=F91BB56E16FB058AB5ADA020578BBE2E7B7801B6EC5FC0F22F6BE23131BDAF2F317A959DD2D55A767360CB2A69A9CFB0D83E28F09C73A3B6zBM8J" TargetMode = "External"/>
	<Relationship Id="rId383" Type="http://schemas.openxmlformats.org/officeDocument/2006/relationships/hyperlink" Target="consultantplus://offline/ref=F91BB56E16FB058AB5ADA020578BBE2E7C7809BFE459C0F22F6BE23131BDAF2F317A959DD2D45D767760CB2A69A9CFB0D83E28F09C73A3B6zBM8J" TargetMode = "External"/>
	<Relationship Id="rId384" Type="http://schemas.openxmlformats.org/officeDocument/2006/relationships/hyperlink" Target="consultantplus://offline/ref=F91BB56E16FB058AB5ADA020578BBE2E7B7900B3E85BC0F22F6BE23131BDAF2F317A959DD2D45D747C60CB2A69A9CFB0D83E28F09C73A3B6zBM8J" TargetMode = "External"/>
	<Relationship Id="rId385" Type="http://schemas.openxmlformats.org/officeDocument/2006/relationships/hyperlink" Target="consultantplus://offline/ref=F91BB56E16FB058AB5ADA020578BBE2E7C7209B6EA59C0F22F6BE23131BDAF2F317A959DD2D45D747D60CB2A69A9CFB0D83E28F09C73A3B6zBM8J" TargetMode = "External"/>
	<Relationship Id="rId386" Type="http://schemas.openxmlformats.org/officeDocument/2006/relationships/hyperlink" Target="consultantplus://offline/ref=F91BB56E16FB058AB5ADA020578BBE2E7B7900B3E85BC0F22F6BE23131BDAF2F317A959DD2D45D757460CB2A69A9CFB0D83E28F09C73A3B6zBM8J" TargetMode = "External"/>
	<Relationship Id="rId387" Type="http://schemas.openxmlformats.org/officeDocument/2006/relationships/hyperlink" Target="consultantplus://offline/ref=F91BB56E16FB058AB5ADA020578BBE2E7B7905BEED5AC0F22F6BE23131BDAF2F317A959DD2D45D757660CB2A69A9CFB0D83E28F09C73A3B6zBM8J" TargetMode = "External"/>
	<Relationship Id="rId388" Type="http://schemas.openxmlformats.org/officeDocument/2006/relationships/hyperlink" Target="consultantplus://offline/ref=F91BB56E16FB058AB5ADA020578BBE2E7C7308BFEB58C0F22F6BE23131BDAF2F317A959DD2D45D747C60CB2A69A9CFB0D83E28F09C73A3B6zBM8J" TargetMode = "External"/>
	<Relationship Id="rId389" Type="http://schemas.openxmlformats.org/officeDocument/2006/relationships/hyperlink" Target="consultantplus://offline/ref=F91BB56E16FB058AB5ADA020578BBE2E7B7905BEED5AC0F22F6BE23131BDAF2F317A959DD2D45D747C60CB2A69A9CFB0D83E28F09C73A3B6zBM8J" TargetMode = "External"/>
	<Relationship Id="rId390" Type="http://schemas.openxmlformats.org/officeDocument/2006/relationships/hyperlink" Target="consultantplus://offline/ref=F91BB56E16FB058AB5ADA020578BBE2E7C7309B0ED5DC0F22F6BE23131BDAF2F317A959DD2D45D757660CB2A69A9CFB0D83E28F09C73A3B6zBM8J" TargetMode = "External"/>
	<Relationship Id="rId391" Type="http://schemas.openxmlformats.org/officeDocument/2006/relationships/hyperlink" Target="consultantplus://offline/ref=F91BB56E16FB058AB5ADA020578BBE2E7B7800BFEA5AC0F22F6BE23131BDAF2F317A959DD2D45D7C7060CB2A69A9CFB0D83E28F09C73A3B6zBM8J" TargetMode = "External"/>
	<Relationship Id="rId392" Type="http://schemas.openxmlformats.org/officeDocument/2006/relationships/hyperlink" Target="consultantplus://offline/ref=F91BB56E16FB058AB5ADA020578BBE2E7C7209B6EC58C0F22F6BE23131BDAF2F317A959DD2D45D717D60CB2A69A9CFB0D83E28F09C73A3B6zBM8J" TargetMode = "External"/>
	<Relationship Id="rId393" Type="http://schemas.openxmlformats.org/officeDocument/2006/relationships/hyperlink" Target="consultantplus://offline/ref=F91BB56E16FB058AB5ADA020578BBE2E7D7A00B4EA59C0F22F6BE23131BDAF2F317A959DD2D45C767260CB2A69A9CFB0D83E28F09C73A3B6zBM8J" TargetMode = "External"/>
	<Relationship Id="rId394" Type="http://schemas.openxmlformats.org/officeDocument/2006/relationships/hyperlink" Target="consultantplus://offline/ref=F91BB56E16FB058AB5ADA020578BBE2E7C7E09B6EB59C0F22F6BE23131BDAF2F317A959DD2D45D777660CB2A69A9CFB0D83E28F09C73A3B6zBM8J" TargetMode = "External"/>
	<Relationship Id="rId395" Type="http://schemas.openxmlformats.org/officeDocument/2006/relationships/hyperlink" Target="consultantplus://offline/ref=F91BB56E16FB058AB5ADA020578BBE2E7B7903B2EC5BC0F22F6BE23131BDAF2F317A959DD2D45D757560CB2A69A9CFB0D83E28F09C73A3B6zBM8J" TargetMode = "External"/>
	<Relationship Id="rId396" Type="http://schemas.openxmlformats.org/officeDocument/2006/relationships/hyperlink" Target="consultantplus://offline/ref=F91BB56E16FB058AB5ADA020578BBE2E7C7E01B1E455C0F22F6BE23131BDAF2F317A959DD2D45D757560CB2A69A9CFB0D83E28F09C73A3B6zBM8J" TargetMode = "External"/>
	<Relationship Id="rId397" Type="http://schemas.openxmlformats.org/officeDocument/2006/relationships/hyperlink" Target="consultantplus://offline/ref=F91BB56E16FB058AB5ADA020578BBE2E7D7A00B4EA59C0F22F6BE23131BDAF2F317A959DD2D45C767C60CB2A69A9CFB0D83E28F09C73A3B6zBM8J" TargetMode = "External"/>
	<Relationship Id="rId398" Type="http://schemas.openxmlformats.org/officeDocument/2006/relationships/hyperlink" Target="consultantplus://offline/ref=F91BB56E16FB058AB5ADA020578BBE2E7B7904B4EE5EC0F22F6BE23131BDAF2F317A959DD2D45C727560CB2A69A9CFB0D83E28F09C73A3B6zBM8J" TargetMode = "External"/>
	<Relationship Id="rId399" Type="http://schemas.openxmlformats.org/officeDocument/2006/relationships/hyperlink" Target="consultantplus://offline/ref=F91BB56E16FB058AB5ADA020578BBE2E7B7903B2EC5BC0F22F6BE23131BDAF2F317A959AD6DF0925313E927A2DE2C2B3C62228F0z8M1J" TargetMode = "External"/>
	<Relationship Id="rId400" Type="http://schemas.openxmlformats.org/officeDocument/2006/relationships/hyperlink" Target="consultantplus://offline/ref=F91BB56E16FB058AB5ADA020578BBE2E7B7904B4EE5EC0F22F6BE23131BDAF2F317A959DD2D45D707260CB2A69A9CFB0D83E28F09C73A3B6zBM8J" TargetMode = "External"/>
	<Relationship Id="rId401" Type="http://schemas.openxmlformats.org/officeDocument/2006/relationships/hyperlink" Target="consultantplus://offline/ref=F91BB56E16FB058AB5ADA020578BBE2E7B7903B2EC5BC0F22F6BE23131BDAF2F317A959AD6DF0925313E927A2DE2C2B3C62228F0z8M1J" TargetMode = "External"/>
	<Relationship Id="rId402" Type="http://schemas.openxmlformats.org/officeDocument/2006/relationships/hyperlink" Target="consultantplus://offline/ref=F91BB56E16FB058AB5ADA020578BBE2E7E7209B0E558C0F22F6BE23131BDAF2F317A959DD2D45D757560CB2A69A9CFB0D83E28F09C73A3B6zBM8J" TargetMode = "External"/>
	<Relationship Id="rId403" Type="http://schemas.openxmlformats.org/officeDocument/2006/relationships/hyperlink" Target="consultantplus://offline/ref=F91BB56E16FB058AB5ADA020578BBE2E7B7903B2EC5BC0F22F6BE23131BDAF2F237ACD91D3D4437477759D7B2FzFMFJ" TargetMode = "External"/>
	<Relationship Id="rId404" Type="http://schemas.openxmlformats.org/officeDocument/2006/relationships/hyperlink" Target="consultantplus://offline/ref=F91BB56E16FB058AB5ADA020578BBE2E7B7903B2EC5BC0F22F6BE23131BDAF2F237ACD91D3D4437477759D7B2FzFMFJ" TargetMode = "External"/>
	<Relationship Id="rId405" Type="http://schemas.openxmlformats.org/officeDocument/2006/relationships/hyperlink" Target="consultantplus://offline/ref=F91BB56E16FB058AB5ADA020578BBE2E7B7903B2EC5BC0F22F6BE23131BDAF2F317A959DD2D45C717C60CB2A69A9CFB0D83E28F09C73A3B6zBM8J" TargetMode = "External"/>
	<Relationship Id="rId406" Type="http://schemas.openxmlformats.org/officeDocument/2006/relationships/hyperlink" Target="consultantplus://offline/ref=F91BB56E16FB058AB5ADA020578BBE2E7B7903B2EC5BC0F22F6BE23131BDAF2F317A959AD6DF0925313E927A2DE2C2B3C62228F0z8M1J" TargetMode = "External"/>
	<Relationship Id="rId407" Type="http://schemas.openxmlformats.org/officeDocument/2006/relationships/hyperlink" Target="consultantplus://offline/ref=F91BB56E16FB058AB5ADA020578BBE2E7D7206B1E555C0F22F6BE23131BDAF2F317A959DD2D45D767D60CB2A69A9CFB0D83E28F09C73A3B6zBM8J" TargetMode = "External"/>
	<Relationship Id="rId408" Type="http://schemas.openxmlformats.org/officeDocument/2006/relationships/hyperlink" Target="consultantplus://offline/ref=F91BB56E16FB058AB5ADA020578BBE2E7B7903B2EC5BC0F22F6BE23131BDAF2F237ACD91D3D4437477759D7B2FzFMFJ" TargetMode = "External"/>
	<Relationship Id="rId409" Type="http://schemas.openxmlformats.org/officeDocument/2006/relationships/hyperlink" Target="consultantplus://offline/ref=F91BB56E16FB058AB5ADA020578BBE2E7D7A00B4EA59C0F22F6BE23131BDAF2F317A959DD2D45C777460CB2A69A9CFB0D83E28F09C73A3B6zBM8J" TargetMode = "External"/>
	<Relationship Id="rId410" Type="http://schemas.openxmlformats.org/officeDocument/2006/relationships/hyperlink" Target="consultantplus://offline/ref=F91BB56E16FB058AB5ADA020578BBE2E7D7A00B4EA59C0F22F6BE23131BDAF2F317A959DD2D45C777660CB2A69A9CFB0D83E28F09C73A3B6zBM8J" TargetMode = "External"/>
	<Relationship Id="rId411" Type="http://schemas.openxmlformats.org/officeDocument/2006/relationships/hyperlink" Target="consultantplus://offline/ref=F91BB56E16FB058AB5ADA020578BBE2E7B7903B2EC5BC0F22F6BE23131BDAF2F237ACD91D3D4437477759D7B2FzFMFJ" TargetMode = "External"/>
	<Relationship Id="rId412" Type="http://schemas.openxmlformats.org/officeDocument/2006/relationships/hyperlink" Target="consultantplus://offline/ref=F91BB56E16FB058AB5ADA020578BBE2E7D7A00B3E459C0F22F6BE23131BDAF2F317A959DD2D45D737D60CB2A69A9CFB0D83E28F09C73A3B6zBM8J" TargetMode = "External"/>
	<Relationship Id="rId413" Type="http://schemas.openxmlformats.org/officeDocument/2006/relationships/hyperlink" Target="consultantplus://offline/ref=F91BB56E16FB058AB5ADA020578BBE2E7D7A00B3E459C0F22F6BE23131BDAF2F317A959DD2D45D7C7560CB2A69A9CFB0D83E28F09C73A3B6zBM8J" TargetMode = "External"/>
	<Relationship Id="rId414" Type="http://schemas.openxmlformats.org/officeDocument/2006/relationships/hyperlink" Target="consultantplus://offline/ref=F91BB56E16FB058AB5ADA020578BBE2E7C7B04B0EB55C0F22F6BE23131BDAF2F317A959DD2D45D757C60CB2A69A9CFB0D83E28F09C73A3B6zBM8J" TargetMode = "External"/>
	<Relationship Id="rId415" Type="http://schemas.openxmlformats.org/officeDocument/2006/relationships/hyperlink" Target="consultantplus://offline/ref=F91BB56E16FB058AB5ADA020578BBE2E7D7A00B4EA59C0F22F6BE23131BDAF2F317A959DD2D45C777060CB2A69A9CFB0D83E28F09C73A3B6zBM8J" TargetMode = "External"/>
	<Relationship Id="rId416" Type="http://schemas.openxmlformats.org/officeDocument/2006/relationships/hyperlink" Target="consultantplus://offline/ref=F91BB56E16FB058AB5ADA020578BBE2E7B7B04B7EB5EC0F22F6BE23131BDAF2F317A959DD2D45D757660CB2A69A9CFB0D83E28F09C73A3B6zBM8J" TargetMode = "External"/>
	<Relationship Id="rId417" Type="http://schemas.openxmlformats.org/officeDocument/2006/relationships/hyperlink" Target="consultantplus://offline/ref=F91BB56E16FB058AB5ADA020578BBE2E7D7A00B3E459C0F22F6BE23131BDAF2F317A959DD2D45D7C7460CB2A69A9CFB0D83E28F09C73A3B6zBM8J" TargetMode = "External"/>
	<Relationship Id="rId418" Type="http://schemas.openxmlformats.org/officeDocument/2006/relationships/hyperlink" Target="consultantplus://offline/ref=F91BB56E16FB058AB5ADA020578BBE2E7D7A00B3E459C0F22F6BE23131BDAF2F317A959DD2D45D7C7660CB2A69A9CFB0D83E28F09C73A3B6zBM8J" TargetMode = "External"/>
	<Relationship Id="rId419" Type="http://schemas.openxmlformats.org/officeDocument/2006/relationships/hyperlink" Target="consultantplus://offline/ref=F91BB56E16FB058AB5ADA020578BBE2E7D7A00B3E459C0F22F6BE23131BDAF2F317A959DD2D45D7C7060CB2A69A9CFB0D83E28F09C73A3B6zBM8J" TargetMode = "External"/>
	<Relationship Id="rId420" Type="http://schemas.openxmlformats.org/officeDocument/2006/relationships/hyperlink" Target="consultantplus://offline/ref=F91BB56E16FB058AB5ADA020578BBE2E7C7A04B6E85FC0F22F6BE23131BDAF2F317A959DD2D45D717660CB2A69A9CFB0D83E28F09C73A3B6zBM8J" TargetMode = "External"/>
	<Relationship Id="rId421" Type="http://schemas.openxmlformats.org/officeDocument/2006/relationships/hyperlink" Target="consultantplus://offline/ref=F91BB56E16FB058AB5ADA020578BBE2E7C7E09B6EB59C0F22F6BE23131BDAF2F317A959DD2D45D777160CB2A69A9CFB0D83E28F09C73A3B6zBM8J" TargetMode = "External"/>
	<Relationship Id="rId422" Type="http://schemas.openxmlformats.org/officeDocument/2006/relationships/hyperlink" Target="consultantplus://offline/ref=F91BB56E16FB058AB5ADA020578BBE2E7B7801BEE459C0F22F6BE23131BDAF2F317A959DD2D45D727560CB2A69A9CFB0D83E28F09C73A3B6zBM8J" TargetMode = "External"/>
	<Relationship Id="rId423" Type="http://schemas.openxmlformats.org/officeDocument/2006/relationships/hyperlink" Target="consultantplus://offline/ref=F91BB56E16FB058AB5ADA020578BBE2E7B7801BEE459C0F22F6BE23131BDAF2F317A959DD2D45D727760CB2A69A9CFB0D83E28F09C73A3B6zBM8J" TargetMode = "External"/>
	<Relationship Id="rId424" Type="http://schemas.openxmlformats.org/officeDocument/2006/relationships/hyperlink" Target="consultantplus://offline/ref=F91BB56E16FB058AB5ADA020578BBE2E7B7801BEE459C0F22F6BE23131BDAF2F317A959DD2D45D727660CB2A69A9CFB0D83E28F09C73A3B6zBM8J" TargetMode = "External"/>
	<Relationship Id="rId425" Type="http://schemas.openxmlformats.org/officeDocument/2006/relationships/hyperlink" Target="consultantplus://offline/ref=F91BB56E16FB058AB5ADA020578BBE2E7B7801BEE459C0F22F6BE23131BDAF2F317A959DD2D45D727160CB2A69A9CFB0D83E28F09C73A3B6zBM8J" TargetMode = "External"/>
	<Relationship Id="rId426" Type="http://schemas.openxmlformats.org/officeDocument/2006/relationships/hyperlink" Target="consultantplus://offline/ref=F91BB56E16FB058AB5ADA020578BBE2E7B7801BEE459C0F22F6BE23131BDAF2F317A959DD2D45D727060CB2A69A9CFB0D83E28F09C73A3B6zBM8J" TargetMode = "External"/>
	<Relationship Id="rId427" Type="http://schemas.openxmlformats.org/officeDocument/2006/relationships/hyperlink" Target="consultantplus://offline/ref=F91BB56E16FB058AB5ADA020578BBE2E7B7801BEE459C0F22F6BE23131BDAF2F317A959DD2D45D727360CB2A69A9CFB0D83E28F09C73A3B6zBM8J" TargetMode = "External"/>
	<Relationship Id="rId428" Type="http://schemas.openxmlformats.org/officeDocument/2006/relationships/hyperlink" Target="consultantplus://offline/ref=F91BB56E16FB058AB5ADA020578BBE2E7B7801BEE459C0F22F6BE23131BDAF2F317A959DD2D45D727260CB2A69A9CFB0D83E28F09C73A3B6zBM8J" TargetMode = "External"/>
	<Relationship Id="rId429" Type="http://schemas.openxmlformats.org/officeDocument/2006/relationships/hyperlink" Target="consultantplus://offline/ref=F91BB56E16FB058AB5ADA020578BBE2E7B7800B5EE59C0F22F6BE23131BDAF2F317A959DD2D45D777560CB2A69A9CFB0D83E28F09C73A3B6zBM8J" TargetMode = "External"/>
	<Relationship Id="rId430" Type="http://schemas.openxmlformats.org/officeDocument/2006/relationships/hyperlink" Target="consultantplus://offline/ref=F91BB56E16FB058AB5ADA020578BBE2E7B7903B2EC5BC0F22F6BE23131BDAF2F317A959DD2D45D757560CB2A69A9CFB0D83E28F09C73A3B6zBM8J" TargetMode = "External"/>
	<Relationship Id="rId431" Type="http://schemas.openxmlformats.org/officeDocument/2006/relationships/hyperlink" Target="consultantplus://offline/ref=F91BB56E16FB058AB5ADA020578BBE2E7C7E01B1E455C0F22F6BE23131BDAF2F317A959DD2D45D757460CB2A69A9CFB0D83E28F09C73A3B6zBM8J" TargetMode = "External"/>
	<Relationship Id="rId432" Type="http://schemas.openxmlformats.org/officeDocument/2006/relationships/hyperlink" Target="consultantplus://offline/ref=F91BB56E16FB058AB5ADA020578BBE2E7B7900B0EE59C0F22F6BE23131BDAF2F237ACD91D3D4437477759D7B2FzFMFJ" TargetMode = "External"/>
	<Relationship Id="rId433" Type="http://schemas.openxmlformats.org/officeDocument/2006/relationships/hyperlink" Target="consultantplus://offline/ref=F91BB56E16FB058AB5ADA020578BBE2E7C7A04B6E85FC0F22F6BE23131BDAF2F317A959DD2D45D717160CB2A69A9CFB0D83E28F09C73A3B6zBM8J" TargetMode = "External"/>
	<Relationship Id="rId434" Type="http://schemas.openxmlformats.org/officeDocument/2006/relationships/hyperlink" Target="consultantplus://offline/ref=F91BB56E16FB058AB5ADA020578BBE2E7E7300B1E85EC0F22F6BE23131BDAF2F317A959DD2D45D747C60CB2A69A9CFB0D83E28F09C73A3B6zBM8J" TargetMode = "External"/>
	<Relationship Id="rId435" Type="http://schemas.openxmlformats.org/officeDocument/2006/relationships/hyperlink" Target="consultantplus://offline/ref=F91BB56E16FB058AB5ADA020578BBE2E7C7A04B6E85FC0F22F6BE23131BDAF2F317A959DD2D45D717060CB2A69A9CFB0D83E28F09C73A3B6zBM8J" TargetMode = "External"/>
	<Relationship Id="rId436" Type="http://schemas.openxmlformats.org/officeDocument/2006/relationships/hyperlink" Target="consultantplus://offline/ref=F91BB56E16FB058AB5ADA020578BBE2E7D7A00B3E459C0F22F6BE23131BDAF2F317A959DD2D45D7C7260CB2A69A9CFB0D83E28F09C73A3B6zBM8J" TargetMode = "External"/>
	<Relationship Id="rId437" Type="http://schemas.openxmlformats.org/officeDocument/2006/relationships/hyperlink" Target="consultantplus://offline/ref=F91BB56E16FB058AB5ADA020578BBE2E7D7A00B3E459C0F22F6BE23131BDAF2F317A959DD2D45D7C7D60CB2A69A9CFB0D83E28F09C73A3B6zBM8J" TargetMode = "External"/>
	<Relationship Id="rId438" Type="http://schemas.openxmlformats.org/officeDocument/2006/relationships/hyperlink" Target="consultantplus://offline/ref=F91BB56E16FB058AB5ADA020578BBE2E7C7209B6EC58C0F22F6BE23131BDAF2F317A959DD2D45D717C60CB2A69A9CFB0D83E28F09C73A3B6zBM8J" TargetMode = "External"/>
	<Relationship Id="rId439" Type="http://schemas.openxmlformats.org/officeDocument/2006/relationships/hyperlink" Target="consultantplus://offline/ref=F91BB56E16FB058AB5ADA020578BBE2E7D7203B3EC5EC0F22F6BE23131BDAF2F317A959DD2D45D757460CB2A69A9CFB0D83E28F09C73A3B6zBM8J" TargetMode = "External"/>
	<Relationship Id="rId440" Type="http://schemas.openxmlformats.org/officeDocument/2006/relationships/hyperlink" Target="consultantplus://offline/ref=F91BB56E16FB058AB5ADA020578BBE2E7B7809B2EB5AC0F22F6BE23131BDAF2F237ACD91D3D4437477759D7B2FzFMFJ" TargetMode = "External"/>
	<Relationship Id="rId441" Type="http://schemas.openxmlformats.org/officeDocument/2006/relationships/hyperlink" Target="consultantplus://offline/ref=F91BB56E16FB058AB5ADA020578BBE2E7D7203B3EC5EC0F22F6BE23131BDAF2F317A959DD2D45D757060CB2A69A9CFB0D83E28F09C73A3B6zBM8J" TargetMode = "External"/>
	<Relationship Id="rId442" Type="http://schemas.openxmlformats.org/officeDocument/2006/relationships/hyperlink" Target="consultantplus://offline/ref=F91BB56E16FB058AB5ADA020578BBE2E7B7809B2EB5AC0F22F6BE23131BDAF2F237ACD91D3D4437477759D7B2FzFMFJ" TargetMode = "External"/>
	<Relationship Id="rId443" Type="http://schemas.openxmlformats.org/officeDocument/2006/relationships/hyperlink" Target="consultantplus://offline/ref=F91BB56E16FB058AB5ADA020578BBE2E7D7203B3EC5EC0F22F6BE23131BDAF2F317A959DD2D45D757260CB2A69A9CFB0D83E28F09C73A3B6zBM8J" TargetMode = "External"/>
	<Relationship Id="rId444" Type="http://schemas.openxmlformats.org/officeDocument/2006/relationships/hyperlink" Target="consultantplus://offline/ref=F91BB56E16FB058AB5ADA020578BBE2E7D7203B3EC5EC0F22F6BE23131BDAF2F317A959DD2D45D757D60CB2A69A9CFB0D83E28F09C73A3B6zBM8J" TargetMode = "External"/>
	<Relationship Id="rId445" Type="http://schemas.openxmlformats.org/officeDocument/2006/relationships/hyperlink" Target="consultantplus://offline/ref=F91BB56E16FB058AB5ADA020578BBE2E7B7B01B1E45DC0F22F6BE23131BDAF2F317A959DD2D45D747060CB2A69A9CFB0D83E28F09C73A3B6zBM8J" TargetMode = "External"/>
	<Relationship Id="rId446" Type="http://schemas.openxmlformats.org/officeDocument/2006/relationships/hyperlink" Target="consultantplus://offline/ref=F91BB56E16FB058AB5ADA020578BBE2E7B7B01B1E45DC0F22F6BE23131BDAF2F317A959DD2D45D757260CB2A69A9CFB0D83E28F09C73A3B6zBM8J" TargetMode = "External"/>
	<Relationship Id="rId447" Type="http://schemas.openxmlformats.org/officeDocument/2006/relationships/hyperlink" Target="consultantplus://offline/ref=F91BB56E16FB058AB5ADA020578BBE2E7D7203B3EC5EC0F22F6BE23131BDAF2F317A959DD2D45D767660CB2A69A9CFB0D83E28F09C73A3B6zBM8J" TargetMode = "External"/>
	<Relationship Id="rId448" Type="http://schemas.openxmlformats.org/officeDocument/2006/relationships/hyperlink" Target="consultantplus://offline/ref=F91BB56E16FB058AB5ADA020578BBE2E7D7303BEE45FC0F22F6BE23131BDAF2F317A959DD2D45D757560CB2A69A9CFB0D83E28F09C73A3B6zBM8J" TargetMode = "External"/>
	<Relationship Id="rId449" Type="http://schemas.openxmlformats.org/officeDocument/2006/relationships/hyperlink" Target="consultantplus://offline/ref=F91BB56E16FB058AB5ADA020578BBE2E7D7303BEE45FC0F22F6BE23131BDAF2F317A959DD2D45D767660CB2A69A9CFB0D83E28F09C73A3B6zBM8J" TargetMode = "External"/>
	<Relationship Id="rId450" Type="http://schemas.openxmlformats.org/officeDocument/2006/relationships/hyperlink" Target="consultantplus://offline/ref=F91BB56E16FB058AB5ADA020578BBE2E7D7203B3EC5EC0F22F6BE23131BDAF2F317A959DD2D45D767160CB2A69A9CFB0D83E28F09C73A3B6zBM8J" TargetMode = "External"/>
	<Relationship Id="rId451" Type="http://schemas.openxmlformats.org/officeDocument/2006/relationships/hyperlink" Target="consultantplus://offline/ref=F91BB56E16FB058AB5ADA020578BBE2E7B7B01B1E45DC0F22F6BE23131BDAF2F317A959DD2D45D757460CB2A69A9CFB0D83E28F09C73A3B6zBM8J" TargetMode = "External"/>
	<Relationship Id="rId452" Type="http://schemas.openxmlformats.org/officeDocument/2006/relationships/hyperlink" Target="consultantplus://offline/ref=F91BB56E16FB058AB5ADA020578BBE2E7D7203B3EC5EC0F22F6BE23131BDAF2F317A959DD2D45D767060CB2A69A9CFB0D83E28F09C73A3B6zBM8J" TargetMode = "External"/>
	<Relationship Id="rId453" Type="http://schemas.openxmlformats.org/officeDocument/2006/relationships/hyperlink" Target="consultantplus://offline/ref=F91BB56E16FB058AB5ADA020578BBE2E7B7A05B0EC58C0F22F6BE23131BDAF2F317A959DD2D45E7D7160CB2A69A9CFB0D83E28F09C73A3B6zBM8J" TargetMode = "External"/>
	<Relationship Id="rId454" Type="http://schemas.openxmlformats.org/officeDocument/2006/relationships/hyperlink" Target="consultantplus://offline/ref=F91BB56E16FB058AB5ADA020578BBE2E7B7B08B7EB5BC0F22F6BE23131BDAF2F237ACD91D3D4437477759D7B2FzFMFJ" TargetMode = "External"/>
	<Relationship Id="rId455" Type="http://schemas.openxmlformats.org/officeDocument/2006/relationships/hyperlink" Target="consultantplus://offline/ref=F91BB56E16FB058AB5ADA020578BBE2E7B7800B1ED5FC0F22F6BE23131BDAF2F237ACD91D3D4437477759D7B2FzFMFJ" TargetMode = "External"/>
	<Relationship Id="rId456" Type="http://schemas.openxmlformats.org/officeDocument/2006/relationships/hyperlink" Target="consultantplus://offline/ref=F91BB56E16FB058AB5ADA020578BBE2E7B7A05B0EC58C0F22F6BE23131BDAF2F317A959DD2D459747560CB2A69A9CFB0D83E28F09C73A3B6zBM8J" TargetMode = "External"/>
	<Relationship Id="rId457" Type="http://schemas.openxmlformats.org/officeDocument/2006/relationships/hyperlink" Target="consultantplus://offline/ref=F91BB56E16FB058AB5ADA020578BBE2E7C7209B4EC5BC0F22F6BE23131BDAF2F317A959DD2D45D757660CB2A69A9CFB0D83E28F09C73A3B6zBM8J" TargetMode = "External"/>
	<Relationship Id="rId458" Type="http://schemas.openxmlformats.org/officeDocument/2006/relationships/hyperlink" Target="consultantplus://offline/ref=F91BB56E16FB058AB5ADA020578BBE2E7C7F06B2EF59C0F22F6BE23131BDAF2F317A959ED4D45620242FCA762CFCDCB1DA3E2AF280z7M2J" TargetMode = "External"/>
	<Relationship Id="rId459" Type="http://schemas.openxmlformats.org/officeDocument/2006/relationships/hyperlink" Target="consultantplus://offline/ref=F91BB56E16FB058AB5ADA020578BBE2E7C7209B6EC58C0F22F6BE23131BDAF2F317A959DD2D45D727460CB2A69A9CFB0D83E28F09C73A3B6zBM8J" TargetMode = "External"/>
	<Relationship Id="rId460" Type="http://schemas.openxmlformats.org/officeDocument/2006/relationships/hyperlink" Target="consultantplus://offline/ref=F91BB56E16FB058AB5ADA020578BBE2E7C7209B6EC58C0F22F6BE23131BDAF2F317A959DD2D45D727660CB2A69A9CFB0D83E28F09C73A3B6zBM8J" TargetMode = "External"/>
	<Relationship Id="rId461" Type="http://schemas.openxmlformats.org/officeDocument/2006/relationships/hyperlink" Target="consultantplus://offline/ref=F91BB56E16FB058AB5ADA020578BBE2E7C7209B6EC58C0F22F6BE23131BDAF2F317A959DD2D45D727060CB2A69A9CFB0D83E28F09C73A3B6zBM8J" TargetMode = "External"/>
	<Relationship Id="rId462" Type="http://schemas.openxmlformats.org/officeDocument/2006/relationships/hyperlink" Target="consultantplus://offline/ref=F91BB56E16FB058AB5ADA020578BBE2E7B7800BFEA5AC0F22F6BE23131BDAF2F317A959DD2D45C767760CB2A69A9CFB0D83E28F09C73A3B6zBM8J" TargetMode = "External"/>
	<Relationship Id="rId463" Type="http://schemas.openxmlformats.org/officeDocument/2006/relationships/hyperlink" Target="consultantplus://offline/ref=F91BB56E16FB058AB5ADA020578BBE2E7B7802B4EB54C0F22F6BE23131BDAF2F237ACD91D3D4437477759D7B2FzFMFJ" TargetMode = "External"/>
	<Relationship Id="rId464" Type="http://schemas.openxmlformats.org/officeDocument/2006/relationships/hyperlink" Target="consultantplus://offline/ref=F91BB56E16FB058AB5ADA020578BBE2E7C7209B6EC58C0F22F6BE23131BDAF2F317A959DD2D45D727D60CB2A69A9CFB0D83E28F09C73A3B6zBM8J" TargetMode = "External"/>
	<Relationship Id="rId465" Type="http://schemas.openxmlformats.org/officeDocument/2006/relationships/hyperlink" Target="consultantplus://offline/ref=F91BB56E16FB058AB5ADA020578BBE2E7C7209B6EC58C0F22F6BE23131BDAF2F317A959DD2D45D737560CB2A69A9CFB0D83E28F09C73A3B6zBM8J" TargetMode = "External"/>
	<Relationship Id="rId466" Type="http://schemas.openxmlformats.org/officeDocument/2006/relationships/hyperlink" Target="consultantplus://offline/ref=F91BB56E16FB058AB5ADA020578BBE2E7C7209B6EC58C0F22F6BE23131BDAF2F317A959DD2D45D737660CB2A69A9CFB0D83E28F09C73A3B6zBM8J" TargetMode = "External"/>
	<Relationship Id="rId467" Type="http://schemas.openxmlformats.org/officeDocument/2006/relationships/hyperlink" Target="consultantplus://offline/ref=F91BB56E16FB058AB5ADA020578BBE2E7C7209B6EC58C0F22F6BE23131BDAF2F317A959DD2D45D737060CB2A69A9CFB0D83E28F09C73A3B6zBM8J" TargetMode = "External"/>
	<Relationship Id="rId468" Type="http://schemas.openxmlformats.org/officeDocument/2006/relationships/hyperlink" Target="consultantplus://offline/ref=F91BB56E16FB058AB5ADA020578BBE2E7D7A00B4EA59C0F22F6BE23131BDAF2F317A959DD2D45C707560CB2A69A9CFB0D83E28F09C73A3B6zBM8J" TargetMode = "External"/>
	<Relationship Id="rId469" Type="http://schemas.openxmlformats.org/officeDocument/2006/relationships/hyperlink" Target="consultantplus://offline/ref=F91BB56E16FB058AB5ADA020578BBE2E7C7900B0EA5BC0F22F6BE23131BDAF2F317A959DD2D45D757460CB2A69A9CFB0D83E28F09C73A3B6zBM8J" TargetMode = "External"/>
	<Relationship Id="rId470" Type="http://schemas.openxmlformats.org/officeDocument/2006/relationships/hyperlink" Target="consultantplus://offline/ref=F91BB56E16FB058AB5ADA020578BBE2E7B7A04BFEE5BC0F22F6BE23131BDAF2F317A959DD2D45D757460CB2A69A9CFB0D83E28F09C73A3B6zBM8J" TargetMode = "External"/>
	<Relationship Id="rId471" Type="http://schemas.openxmlformats.org/officeDocument/2006/relationships/hyperlink" Target="consultantplus://offline/ref=F91BB56E16FB058AB5ADA020578BBE2E7B7B03B0E958C0F22F6BE23131BDAF2F317A959DD2D45D757560CB2A69A9CFB0D83E28F09C73A3B6zBM8J" TargetMode = "External"/>
	<Relationship Id="rId472" Type="http://schemas.openxmlformats.org/officeDocument/2006/relationships/hyperlink" Target="consultantplus://offline/ref=F91BB56E16FB058AB5ADA020578BBE2E7A7203B6E9579DF82732EE3336B2F02A366B959DD2CA5D766B699F79z2MEJ" TargetMode = "External"/>
	<Relationship Id="rId473" Type="http://schemas.openxmlformats.org/officeDocument/2006/relationships/hyperlink" Target="consultantplus://offline/ref=F91BB56E16FB058AB5ADA020578BBE2E797F09B6EA579DF82732EE3336B2F0383633999CD2D55A747E3FCE3F78F1C3B1C6202AEC8071A1zBM7J" TargetMode = "External"/>
	<Relationship Id="rId474" Type="http://schemas.openxmlformats.org/officeDocument/2006/relationships/hyperlink" Target="consultantplus://offline/ref=F91BB56E16FB058AB5ADA020578BBE2E7B7901BFE558C0F22F6BE23131BDAF2F237ACD91D3D4437477759D7B2FzFMFJ" TargetMode = "External"/>
	<Relationship Id="rId475" Type="http://schemas.openxmlformats.org/officeDocument/2006/relationships/hyperlink" Target="consultantplus://offline/ref=F91BB56E16FB058AB5ADA020578BBE2E7C7F04B2EB5AC0F22F6BE23131BDAF2F317A959DD2D45D767060CB2A69A9CFB0D83E28F09C73A3B6zBM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04.11.2022)
"О развитии малого и среднего предпринимательства в Российской Федерации"
(с изм. и доп., вступ. в силу с 26.12.2022)</dc:title>
  <dcterms:created xsi:type="dcterms:W3CDTF">2023-02-10T09:12:47Z</dcterms:created>
</cp:coreProperties>
</file>